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D45" w:rsidRDefault="00C46D45" w:rsidP="00C46D45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  <w:t>Приложение № 1 к Техническому заданию</w:t>
      </w:r>
    </w:p>
    <w:p w:rsidR="00C46D45" w:rsidRDefault="00C46D45" w:rsidP="00C46D45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</w:pPr>
    </w:p>
    <w:p w:rsidR="00357023" w:rsidRPr="008559A2" w:rsidRDefault="00357023" w:rsidP="0035702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  <w:t>АНКЕТА</w:t>
      </w:r>
    </w:p>
    <w:p w:rsidR="00357023" w:rsidRPr="00C158EF" w:rsidRDefault="00357023" w:rsidP="0035702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</w:pPr>
      <w:r w:rsidRPr="00C158EF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  <w:t>Уважаемый представитель бизнеса!</w:t>
      </w:r>
    </w:p>
    <w:p w:rsidR="00357023" w:rsidRPr="00C158EF" w:rsidRDefault="00357023" w:rsidP="00357023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В рамках проведения ежегодного мониторинга состояния и развития конкурен</w:t>
      </w:r>
      <w:r w:rsidR="00004DC2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ции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на </w:t>
      </w:r>
      <w:r w:rsidR="00004DC2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товарных рынках 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Магаданской области</w:t>
      </w:r>
      <w:r w:rsidR="00004DC2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в целях реализации раздела </w:t>
      </w:r>
      <w:r w:rsidR="00004DC2">
        <w:rPr>
          <w:rFonts w:ascii="Times New Roman" w:eastAsia="Calibri" w:hAnsi="Times New Roman" w:cs="Times New Roman"/>
          <w:color w:val="000000"/>
          <w:sz w:val="20"/>
          <w:szCs w:val="20"/>
          <w:lang w:val="en-US" w:eastAsia="en-US"/>
        </w:rPr>
        <w:t>VI</w:t>
      </w:r>
      <w:r w:rsidR="00004DC2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стандарта развития конкуренции в субъектах Российской Федерации, утвержденного распоряжением Правительства РФ от 17 апреля 2019 года № 768-р,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C158EF">
        <w:rPr>
          <w:rFonts w:ascii="Times New Roman" w:hAnsi="Times New Roman" w:cs="Times New Roman"/>
          <w:sz w:val="20"/>
          <w:szCs w:val="20"/>
        </w:rPr>
        <w:t>Правительств</w:t>
      </w:r>
      <w:r w:rsidR="00004DC2">
        <w:rPr>
          <w:rFonts w:ascii="Times New Roman" w:hAnsi="Times New Roman" w:cs="Times New Roman"/>
          <w:sz w:val="20"/>
          <w:szCs w:val="20"/>
        </w:rPr>
        <w:t>о</w:t>
      </w:r>
      <w:r w:rsidRPr="00C158EF">
        <w:rPr>
          <w:rFonts w:ascii="Times New Roman" w:hAnsi="Times New Roman" w:cs="Times New Roman"/>
          <w:sz w:val="20"/>
          <w:szCs w:val="20"/>
        </w:rPr>
        <w:t xml:space="preserve"> Магаданской </w:t>
      </w:r>
      <w:r>
        <w:rPr>
          <w:rFonts w:ascii="Times New Roman" w:hAnsi="Times New Roman" w:cs="Times New Roman"/>
          <w:sz w:val="20"/>
          <w:szCs w:val="20"/>
        </w:rPr>
        <w:t xml:space="preserve">проводит 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опрос мнения предпринимателей региона о состоянии и развитии конкурентной среды</w:t>
      </w:r>
      <w:r w:rsidR="00004DC2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и уровне административных барьеров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на региональных рынках товаров и услуг. </w:t>
      </w:r>
    </w:p>
    <w:p w:rsidR="00357023" w:rsidRPr="00C158EF" w:rsidRDefault="00357023" w:rsidP="00357023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Пожалуйста, ответьте на вопросы анкеты. Заполнение анкеты займет у Вас около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не более 1</w:t>
      </w:r>
      <w:r w:rsidR="00681D0A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5</w:t>
      </w:r>
      <w:r w:rsidR="00162CD0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-20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 минут. Опрос является анонимным и строго конфиденциальным, все полученные результаты будут использоваться только в обобщенном виде. </w:t>
      </w:r>
    </w:p>
    <w:p w:rsidR="00357023" w:rsidRPr="00C158EF" w:rsidRDefault="00357023" w:rsidP="00357023">
      <w:pPr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</w:pP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 xml:space="preserve">Ваши ответы важны для дальнейшей работы по содействию развитию конкуренции на рынках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Магаданской области</w:t>
      </w:r>
      <w:r w:rsidRPr="00C158EF">
        <w:rPr>
          <w:rFonts w:ascii="Times New Roman" w:eastAsia="Calibri" w:hAnsi="Times New Roman" w:cs="Times New Roman"/>
          <w:color w:val="000000"/>
          <w:sz w:val="20"/>
          <w:szCs w:val="20"/>
          <w:lang w:eastAsia="en-US"/>
        </w:rPr>
        <w:t>.</w:t>
      </w:r>
    </w:p>
    <w:p w:rsidR="00357023" w:rsidRPr="008559A2" w:rsidRDefault="00357023" w:rsidP="0035702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en-US"/>
        </w:rPr>
      </w:pPr>
    </w:p>
    <w:p w:rsidR="00357023" w:rsidRDefault="00357023" w:rsidP="00357023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8559A2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ХАРАКТЕРИСТИКИ БИЗНЕСА</w:t>
      </w:r>
    </w:p>
    <w:p w:rsidR="00C451C2" w:rsidRPr="008559A2" w:rsidRDefault="00C451C2" w:rsidP="00357023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882"/>
        <w:gridCol w:w="776"/>
        <w:gridCol w:w="3944"/>
        <w:gridCol w:w="737"/>
      </w:tblGrid>
      <w:tr w:rsidR="00004DC2" w:rsidRPr="008559A2" w:rsidTr="00004DC2">
        <w:trPr>
          <w:trHeight w:val="825"/>
        </w:trPr>
        <w:tc>
          <w:tcPr>
            <w:tcW w:w="9339" w:type="dxa"/>
            <w:gridSpan w:val="4"/>
            <w:vAlign w:val="center"/>
          </w:tcPr>
          <w:p w:rsidR="00004DC2" w:rsidRPr="008559A2" w:rsidRDefault="00B048C0" w:rsidP="00004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004DC2">
              <w:rPr>
                <w:rFonts w:ascii="Times New Roman" w:hAnsi="Times New Roman" w:cs="Times New Roman"/>
                <w:b/>
                <w:sz w:val="18"/>
                <w:szCs w:val="18"/>
              </w:rPr>
              <w:t>УКАЖИТЕ, ЯВЛЯЕТЕСЬ ЛИ ВЫ ЮРИДИЧЕСКИМ ЛИЦОМ ИЛИ ИМЕЕТЕ СТАТУС ИНДИВИДУАЛЬНОГО ПРЕДПРИНИМАТЕЛЯ_________________________________________________________</w:t>
            </w:r>
          </w:p>
        </w:tc>
      </w:tr>
      <w:tr w:rsidR="00357023" w:rsidRPr="008559A2" w:rsidTr="00004DC2">
        <w:tc>
          <w:tcPr>
            <w:tcW w:w="4658" w:type="dxa"/>
            <w:gridSpan w:val="2"/>
            <w:vAlign w:val="center"/>
          </w:tcPr>
          <w:p w:rsidR="00357023" w:rsidRPr="008559A2" w:rsidRDefault="00B048C0" w:rsidP="00AC0937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>. В ТЕЧЕНИЕ КАКОГО ПЕРИОДА ВРЕМЕНИ ВАШ БИЗНЕС ОСУЩЕСТВЛЯЕТ СВОЮ ДЕЯТЕЛЬНОСТЬ?</w:t>
            </w:r>
            <w:r w:rsidR="00357023"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(выберите один вариант ответа</w:t>
            </w:r>
            <w:r w:rsidR="00357023" w:rsidRPr="008559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81" w:type="dxa"/>
            <w:gridSpan w:val="2"/>
            <w:vAlign w:val="center"/>
          </w:tcPr>
          <w:p w:rsidR="00357023" w:rsidRPr="008559A2" w:rsidRDefault="00B048C0" w:rsidP="00B048C0">
            <w:pPr>
              <w:ind w:left="3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>. КАКУЮ ДОЛЖНОСТЬ ВЫ ЗАНИМАЕТЕ В ОРГАНИЗАЦИИ, КОТОРУЮ ВЫ ПРЕДСТАВЛЯЕТЕ?</w:t>
            </w:r>
            <w:r w:rsidR="00357023"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(выберите один подходящий вариант ответа)</w:t>
            </w:r>
          </w:p>
        </w:tc>
      </w:tr>
      <w:tr w:rsidR="00357023" w:rsidRPr="008559A2" w:rsidTr="00004DC2">
        <w:trPr>
          <w:trHeight w:val="284"/>
        </w:trPr>
        <w:tc>
          <w:tcPr>
            <w:tcW w:w="3882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Менее 1 года</w:t>
            </w:r>
          </w:p>
        </w:tc>
        <w:tc>
          <w:tcPr>
            <w:tcW w:w="776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44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Собственник бизнеса (совладелец)</w:t>
            </w:r>
          </w:p>
        </w:tc>
        <w:tc>
          <w:tcPr>
            <w:tcW w:w="737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57023" w:rsidRPr="008559A2" w:rsidTr="00004DC2">
        <w:trPr>
          <w:trHeight w:val="281"/>
        </w:trPr>
        <w:tc>
          <w:tcPr>
            <w:tcW w:w="3882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От 1 года до 3 лет</w:t>
            </w:r>
          </w:p>
        </w:tc>
        <w:tc>
          <w:tcPr>
            <w:tcW w:w="776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44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Руководитель высшего звена (генеральный директор, заместитель генерального директора или иная аналогичная позиция)</w:t>
            </w:r>
          </w:p>
        </w:tc>
        <w:tc>
          <w:tcPr>
            <w:tcW w:w="737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7023" w:rsidRPr="008559A2" w:rsidTr="00004DC2">
        <w:trPr>
          <w:trHeight w:val="281"/>
        </w:trPr>
        <w:tc>
          <w:tcPr>
            <w:tcW w:w="3882" w:type="dxa"/>
            <w:vAlign w:val="center"/>
          </w:tcPr>
          <w:p w:rsidR="00357023" w:rsidRPr="008559A2" w:rsidRDefault="00357023" w:rsidP="00397D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От 3 до 5 лет</w:t>
            </w:r>
          </w:p>
        </w:tc>
        <w:tc>
          <w:tcPr>
            <w:tcW w:w="776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44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Руководитель среднего звена (руководитель управления / подразделения / отдела)</w:t>
            </w:r>
          </w:p>
        </w:tc>
        <w:tc>
          <w:tcPr>
            <w:tcW w:w="737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57023" w:rsidRPr="008559A2" w:rsidTr="00004DC2">
        <w:trPr>
          <w:trHeight w:val="281"/>
        </w:trPr>
        <w:tc>
          <w:tcPr>
            <w:tcW w:w="3882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Более 5 лет</w:t>
            </w:r>
          </w:p>
        </w:tc>
        <w:tc>
          <w:tcPr>
            <w:tcW w:w="776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44" w:type="dxa"/>
            <w:vAlign w:val="center"/>
          </w:tcPr>
          <w:p w:rsidR="00357023" w:rsidRPr="008559A2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Не руководящий сотрудник</w:t>
            </w:r>
          </w:p>
        </w:tc>
        <w:tc>
          <w:tcPr>
            <w:tcW w:w="737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357023" w:rsidRPr="008559A2" w:rsidRDefault="00357023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4"/>
        <w:tblW w:w="9351" w:type="dxa"/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4253"/>
        <w:gridCol w:w="454"/>
      </w:tblGrid>
      <w:tr w:rsidR="00357023" w:rsidRPr="00A97D4A" w:rsidTr="00B048C0">
        <w:trPr>
          <w:trHeight w:val="400"/>
        </w:trPr>
        <w:tc>
          <w:tcPr>
            <w:tcW w:w="9351" w:type="dxa"/>
            <w:gridSpan w:val="4"/>
          </w:tcPr>
          <w:p w:rsidR="00357023" w:rsidRPr="00A97D4A" w:rsidRDefault="00B048C0" w:rsidP="00B048C0">
            <w:pPr>
              <w:ind w:left="3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357023" w:rsidRPr="00A97D4A">
              <w:rPr>
                <w:rFonts w:ascii="Times New Roman" w:hAnsi="Times New Roman" w:cs="Times New Roman"/>
                <w:b/>
                <w:sz w:val="18"/>
                <w:szCs w:val="18"/>
              </w:rPr>
              <w:t>. РАЗМЕР БИЗНЕСА</w:t>
            </w:r>
          </w:p>
        </w:tc>
      </w:tr>
      <w:tr w:rsidR="00357023" w:rsidRPr="00A97D4A" w:rsidTr="00B048C0">
        <w:tc>
          <w:tcPr>
            <w:tcW w:w="4644" w:type="dxa"/>
            <w:gridSpan w:val="2"/>
            <w:vAlign w:val="center"/>
          </w:tcPr>
          <w:p w:rsidR="00357023" w:rsidRPr="00A97D4A" w:rsidRDefault="00B048C0" w:rsidP="00B04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357023" w:rsidRPr="00A97D4A"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  <w:r w:rsidR="00357023" w:rsidRPr="00A97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A97D4A">
              <w:rPr>
                <w:rFonts w:ascii="Times New Roman" w:hAnsi="Times New Roman" w:cs="Times New Roman"/>
                <w:b/>
                <w:sz w:val="18"/>
                <w:szCs w:val="18"/>
              </w:rPr>
              <w:t>КАКОВА ЧИСЛЕННОСТЬ СОТРУДНИКОВ ВАШЕЙ ОРГАНИЗАЦИИ В НАСТОЯЩЕЕ ВРЕМЯ?</w:t>
            </w:r>
            <w:r w:rsidR="00357023" w:rsidRPr="00A97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A97D4A">
              <w:rPr>
                <w:rFonts w:ascii="Times New Roman" w:hAnsi="Times New Roman" w:cs="Times New Roman"/>
                <w:i/>
                <w:sz w:val="20"/>
                <w:szCs w:val="20"/>
              </w:rPr>
              <w:t>(выберите один вариант ответа)</w:t>
            </w:r>
          </w:p>
        </w:tc>
        <w:tc>
          <w:tcPr>
            <w:tcW w:w="4707" w:type="dxa"/>
            <w:gridSpan w:val="2"/>
          </w:tcPr>
          <w:p w:rsidR="00357023" w:rsidRPr="00A97D4A" w:rsidRDefault="00B048C0" w:rsidP="00B048C0">
            <w:pPr>
              <w:ind w:left="3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357023" w:rsidRPr="00A97D4A">
              <w:rPr>
                <w:rFonts w:ascii="Times New Roman" w:hAnsi="Times New Roman" w:cs="Times New Roman"/>
                <w:b/>
                <w:sz w:val="18"/>
                <w:szCs w:val="18"/>
              </w:rPr>
              <w:t>.2.</w:t>
            </w:r>
            <w:r w:rsidR="00357023" w:rsidRPr="00A97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A97D4A">
              <w:rPr>
                <w:rFonts w:ascii="Times New Roman" w:hAnsi="Times New Roman" w:cs="Times New Roman"/>
                <w:b/>
                <w:sz w:val="18"/>
                <w:szCs w:val="18"/>
              </w:rPr>
              <w:t>КАКОВА ПРИМЕРНАЯ ВЕЛИЧИНА ГОДОВОГО ОБОРОТА БИЗНЕСА, КОТОРЫЙ ВЫ ПРЕДСТАВЛЯЕТЕ?</w:t>
            </w:r>
            <w:r w:rsidR="00357023" w:rsidRPr="00A97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A97D4A">
              <w:rPr>
                <w:rFonts w:ascii="Times New Roman" w:hAnsi="Times New Roman" w:cs="Times New Roman"/>
                <w:i/>
                <w:sz w:val="20"/>
                <w:szCs w:val="20"/>
              </w:rPr>
              <w:t>(выберите один вариант ответа)</w:t>
            </w:r>
          </w:p>
        </w:tc>
      </w:tr>
      <w:tr w:rsidR="00357023" w:rsidRPr="00A97D4A" w:rsidTr="00B048C0">
        <w:tc>
          <w:tcPr>
            <w:tcW w:w="3794" w:type="dxa"/>
            <w:vAlign w:val="center"/>
          </w:tcPr>
          <w:p w:rsidR="00357023" w:rsidRPr="00A97D4A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До 15 человек</w:t>
            </w:r>
          </w:p>
        </w:tc>
        <w:tc>
          <w:tcPr>
            <w:tcW w:w="850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357023" w:rsidRPr="00A97D4A" w:rsidRDefault="00357023" w:rsidP="00004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До 120 млн. рублей (</w:t>
            </w:r>
            <w:proofErr w:type="spellStart"/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микропредприятие</w:t>
            </w:r>
            <w:proofErr w:type="spellEnd"/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54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57023" w:rsidRPr="00A97D4A" w:rsidTr="00B048C0">
        <w:tc>
          <w:tcPr>
            <w:tcW w:w="3794" w:type="dxa"/>
            <w:vAlign w:val="center"/>
          </w:tcPr>
          <w:p w:rsidR="00357023" w:rsidRPr="00A97D4A" w:rsidRDefault="00357023" w:rsidP="00AC09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От 16 до 100 человек</w:t>
            </w:r>
          </w:p>
        </w:tc>
        <w:tc>
          <w:tcPr>
            <w:tcW w:w="850" w:type="dxa"/>
            <w:vAlign w:val="center"/>
          </w:tcPr>
          <w:p w:rsidR="00357023" w:rsidRPr="00A97D4A" w:rsidRDefault="00357023" w:rsidP="00AC0937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357023" w:rsidRPr="00A97D4A" w:rsidRDefault="00357023" w:rsidP="00004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От 120 до 800 млн. рублей (малое предприятие)</w:t>
            </w:r>
          </w:p>
        </w:tc>
        <w:tc>
          <w:tcPr>
            <w:tcW w:w="454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7023" w:rsidRPr="00A97D4A" w:rsidTr="00B048C0">
        <w:tc>
          <w:tcPr>
            <w:tcW w:w="3794" w:type="dxa"/>
            <w:vAlign w:val="center"/>
          </w:tcPr>
          <w:p w:rsidR="00357023" w:rsidRPr="00A97D4A" w:rsidRDefault="00357023" w:rsidP="00AC093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От 101 до 250 человек</w:t>
            </w:r>
          </w:p>
        </w:tc>
        <w:tc>
          <w:tcPr>
            <w:tcW w:w="850" w:type="dxa"/>
            <w:vAlign w:val="center"/>
          </w:tcPr>
          <w:p w:rsidR="00357023" w:rsidRPr="00A97D4A" w:rsidRDefault="00357023" w:rsidP="00AC0937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357023" w:rsidRPr="00A97D4A" w:rsidRDefault="00357023" w:rsidP="00004D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От 800 до 2000 млн. рублей (среднее предприятие)</w:t>
            </w:r>
          </w:p>
        </w:tc>
        <w:tc>
          <w:tcPr>
            <w:tcW w:w="454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57023" w:rsidRPr="00A97D4A" w:rsidTr="00B048C0">
        <w:tc>
          <w:tcPr>
            <w:tcW w:w="3794" w:type="dxa"/>
            <w:vAlign w:val="center"/>
          </w:tcPr>
          <w:p w:rsidR="00357023" w:rsidRPr="00A97D4A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От 251 до 1000 человек</w:t>
            </w:r>
          </w:p>
        </w:tc>
        <w:tc>
          <w:tcPr>
            <w:tcW w:w="850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357023" w:rsidRPr="00A97D4A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Более 2000 млн. рублей</w:t>
            </w:r>
          </w:p>
        </w:tc>
        <w:tc>
          <w:tcPr>
            <w:tcW w:w="454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57023" w:rsidRPr="00A97D4A" w:rsidTr="00B048C0">
        <w:tc>
          <w:tcPr>
            <w:tcW w:w="3794" w:type="dxa"/>
            <w:vAlign w:val="center"/>
          </w:tcPr>
          <w:p w:rsidR="00357023" w:rsidRPr="00A97D4A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Свыше 1000 человек</w:t>
            </w:r>
          </w:p>
        </w:tc>
        <w:tc>
          <w:tcPr>
            <w:tcW w:w="850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357023" w:rsidRPr="00A97D4A" w:rsidRDefault="00357023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454" w:type="dxa"/>
            <w:vAlign w:val="center"/>
          </w:tcPr>
          <w:p w:rsidR="00357023" w:rsidRPr="00A97D4A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D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357023" w:rsidRDefault="00357023" w:rsidP="00357023">
      <w:pPr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004DC2" w:rsidRPr="00A97D4A" w:rsidRDefault="00004DC2" w:rsidP="00357023">
      <w:pPr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85"/>
        <w:gridCol w:w="754"/>
      </w:tblGrid>
      <w:tr w:rsidR="00357023" w:rsidRPr="008559A2" w:rsidTr="00B048C0">
        <w:trPr>
          <w:trHeight w:val="246"/>
        </w:trPr>
        <w:tc>
          <w:tcPr>
            <w:tcW w:w="9339" w:type="dxa"/>
            <w:gridSpan w:val="2"/>
          </w:tcPr>
          <w:p w:rsidR="00357023" w:rsidRPr="008559A2" w:rsidRDefault="00B048C0" w:rsidP="0086037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86037D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КАКО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Й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СФЕРЕ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ЭКОНОМИЧЕСКОЙ ДЕЯТЕЛЬНОСТИ ОТНОСИТСЯ ДЕЯТЕЛЬНОСТЬ БИЗНЕСА, КОТОРЫЙ ВЫ ПРЕДСТАВЛЯЕТЕ?</w:t>
            </w:r>
            <w:r w:rsidR="00357023"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023"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(отметьте один основной вид деятельности)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дошкольного образования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среднего профессионального образования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медицинских услуг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социальных услуг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ритуальных услуг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теплоснабжения (производство тепловой энергии)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выполнения работ по благоустройству городской среды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оказания услуг по перевозке пассажиров и багажа легковым такси на территории Магаданской области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оказания услуг по ремонту автотранспортных средств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 xml:space="preserve">Рынок услуг связи, в том числе услуг по предоставлению широкополосного доступа к информационно-телекоммуникационной сети «Интернет» 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жилищного строительства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дорожной деятельности (за исключением проектирования)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архитектурно-строительного проектирования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кадастровых и землеустроительных работ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вылова водных биоресурсов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переработки водных биоресурсов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нефтепродуктов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легкой промышленности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обработки древесины и производства изделий из дерева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производства бетона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Сфера наружной рекламы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услуг в сфере туризма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>Рынок продукции животноводства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B048C0" w:rsidRPr="008559A2" w:rsidTr="00B048C0">
        <w:trPr>
          <w:trHeight w:val="246"/>
        </w:trPr>
        <w:tc>
          <w:tcPr>
            <w:tcW w:w="8585" w:type="dxa"/>
          </w:tcPr>
          <w:p w:rsidR="00B048C0" w:rsidRPr="00B048C0" w:rsidRDefault="00B048C0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8C0">
              <w:rPr>
                <w:rFonts w:ascii="Times New Roman" w:hAnsi="Times New Roman" w:cs="Times New Roman"/>
                <w:sz w:val="20"/>
                <w:szCs w:val="20"/>
              </w:rPr>
              <w:t xml:space="preserve">Рынок продукции растениеводства 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357023" w:rsidRPr="008559A2" w:rsidTr="00B048C0">
        <w:trPr>
          <w:trHeight w:val="246"/>
        </w:trPr>
        <w:tc>
          <w:tcPr>
            <w:tcW w:w="8585" w:type="dxa"/>
          </w:tcPr>
          <w:p w:rsidR="00357023" w:rsidRPr="008559A2" w:rsidRDefault="00357023" w:rsidP="00B048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Друго</w:t>
            </w:r>
            <w:r w:rsidR="00B048C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061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укажите, </w:t>
            </w:r>
            <w:proofErr w:type="gramStart"/>
            <w:r w:rsidRPr="001061BD">
              <w:rPr>
                <w:rFonts w:ascii="Times New Roman" w:hAnsi="Times New Roman" w:cs="Times New Roman"/>
                <w:i/>
                <w:sz w:val="20"/>
                <w:szCs w:val="20"/>
              </w:rPr>
              <w:t>пожалуйста</w:t>
            </w: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)_</w:t>
            </w:r>
            <w:proofErr w:type="gramEnd"/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754" w:type="dxa"/>
            <w:vAlign w:val="center"/>
          </w:tcPr>
          <w:p w:rsidR="00357023" w:rsidRPr="008559A2" w:rsidRDefault="00357023" w:rsidP="00B048C0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048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357023" w:rsidRDefault="00357023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048C0" w:rsidRDefault="00B048C0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85"/>
        <w:gridCol w:w="754"/>
      </w:tblGrid>
      <w:tr w:rsidR="00B048C0" w:rsidRPr="008559A2" w:rsidTr="00AC0937">
        <w:trPr>
          <w:trHeight w:val="246"/>
        </w:trPr>
        <w:tc>
          <w:tcPr>
            <w:tcW w:w="9339" w:type="dxa"/>
            <w:gridSpan w:val="2"/>
          </w:tcPr>
          <w:p w:rsidR="00B048C0" w:rsidRPr="008559A2" w:rsidRDefault="00B048C0" w:rsidP="001061BD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ОСНОВНОЙ ПРОДУКЦИЕЙ (ТОВАРОМ, РАБОТОЙ, </w:t>
            </w:r>
            <w:r w:rsidR="001061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УСЛУГОЙ) 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>БИЗНЕСА, КОТОРЫЙ ВЫ ПРЕДСТАВЛЯЕТЕ</w:t>
            </w:r>
            <w:r w:rsidR="001061BD">
              <w:rPr>
                <w:rFonts w:ascii="Times New Roman" w:hAnsi="Times New Roman" w:cs="Times New Roman"/>
                <w:b/>
                <w:sz w:val="18"/>
                <w:szCs w:val="18"/>
              </w:rPr>
              <w:t>, ЯВЛЯЕТСЯ:</w:t>
            </w:r>
            <w:r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1061BD">
              <w:rPr>
                <w:rFonts w:ascii="Times New Roman" w:hAnsi="Times New Roman" w:cs="Times New Roman"/>
                <w:i/>
                <w:sz w:val="20"/>
                <w:szCs w:val="20"/>
              </w:rPr>
              <w:t>выберите один вариант ответа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B048C0" w:rsidRPr="008559A2" w:rsidTr="00AC0937">
        <w:trPr>
          <w:trHeight w:val="246"/>
        </w:trPr>
        <w:tc>
          <w:tcPr>
            <w:tcW w:w="8585" w:type="dxa"/>
          </w:tcPr>
          <w:p w:rsidR="00B048C0" w:rsidRPr="00B048C0" w:rsidRDefault="001061BD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048C0" w:rsidRPr="008559A2" w:rsidTr="00AC0937">
        <w:trPr>
          <w:trHeight w:val="246"/>
        </w:trPr>
        <w:tc>
          <w:tcPr>
            <w:tcW w:w="8585" w:type="dxa"/>
          </w:tcPr>
          <w:p w:rsidR="00B048C0" w:rsidRPr="00B048C0" w:rsidRDefault="001061BD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Сырье и материалы для дальнейшей переработки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048C0" w:rsidRPr="008559A2" w:rsidTr="00AC0937">
        <w:trPr>
          <w:trHeight w:val="246"/>
        </w:trPr>
        <w:tc>
          <w:tcPr>
            <w:tcW w:w="8585" w:type="dxa"/>
          </w:tcPr>
          <w:p w:rsidR="00B048C0" w:rsidRPr="00B048C0" w:rsidRDefault="001061BD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Компоненты для производства конечной продукции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048C0" w:rsidRPr="008559A2" w:rsidTr="00AC0937">
        <w:trPr>
          <w:trHeight w:val="246"/>
        </w:trPr>
        <w:tc>
          <w:tcPr>
            <w:tcW w:w="8585" w:type="dxa"/>
          </w:tcPr>
          <w:p w:rsidR="00B048C0" w:rsidRPr="00B048C0" w:rsidRDefault="001061BD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Конечная продукция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048C0" w:rsidRPr="008559A2" w:rsidTr="00AC0937">
        <w:trPr>
          <w:trHeight w:val="246"/>
        </w:trPr>
        <w:tc>
          <w:tcPr>
            <w:tcW w:w="8585" w:type="dxa"/>
          </w:tcPr>
          <w:p w:rsidR="00B048C0" w:rsidRPr="00B048C0" w:rsidRDefault="001061BD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Бизнес осуществляет торговлю или дистрибуцию товаров и услуг, произведенных другими компаниями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48C0" w:rsidRPr="008559A2" w:rsidTr="00AC0937">
        <w:trPr>
          <w:trHeight w:val="246"/>
        </w:trPr>
        <w:tc>
          <w:tcPr>
            <w:tcW w:w="8585" w:type="dxa"/>
          </w:tcPr>
          <w:p w:rsidR="00B048C0" w:rsidRPr="00B048C0" w:rsidRDefault="001061BD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Другое (</w:t>
            </w:r>
            <w:r w:rsidRPr="001061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укажите, </w:t>
            </w:r>
            <w:proofErr w:type="gramStart"/>
            <w:r w:rsidRPr="001061BD">
              <w:rPr>
                <w:rFonts w:ascii="Times New Roman" w:hAnsi="Times New Roman" w:cs="Times New Roman"/>
                <w:i/>
                <w:sz w:val="20"/>
                <w:szCs w:val="20"/>
              </w:rPr>
              <w:t>пожалуйста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</w:t>
            </w:r>
          </w:p>
        </w:tc>
        <w:tc>
          <w:tcPr>
            <w:tcW w:w="754" w:type="dxa"/>
            <w:vAlign w:val="center"/>
          </w:tcPr>
          <w:p w:rsidR="00B048C0" w:rsidRPr="008559A2" w:rsidRDefault="00B048C0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B048C0" w:rsidRDefault="00B048C0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061BD" w:rsidRDefault="001061B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39"/>
      </w:tblGrid>
      <w:tr w:rsidR="00AC0937" w:rsidRPr="008559A2" w:rsidTr="00AC0937">
        <w:trPr>
          <w:trHeight w:val="246"/>
        </w:trPr>
        <w:tc>
          <w:tcPr>
            <w:tcW w:w="9339" w:type="dxa"/>
          </w:tcPr>
          <w:p w:rsidR="00AC0937" w:rsidRDefault="00AC0937" w:rsidP="00AC093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КАКУЮ ИМЕННО ПРОДУКЦИЮ (ТОВАРЫ, РАБОТЫ, УСЛУГИ) РЕАЛИЗУЕТ 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>БИЗНЕС, КОТОРЫЙ ВЫ ПРЕДСТАВЛЯЕТЕ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?</w:t>
            </w:r>
            <w:r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пожалуйста, укажите основную продукцию, товар, работу, услугу)</w:t>
            </w:r>
          </w:p>
          <w:p w:rsidR="00AC0937" w:rsidRPr="008559A2" w:rsidRDefault="00AC0937" w:rsidP="00AC0937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</w:tc>
      </w:tr>
    </w:tbl>
    <w:p w:rsidR="001061BD" w:rsidRDefault="001061B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1061BD" w:rsidRDefault="001061B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585"/>
        <w:gridCol w:w="754"/>
      </w:tblGrid>
      <w:tr w:rsidR="00AC0937" w:rsidRPr="008559A2" w:rsidTr="00AC0937">
        <w:trPr>
          <w:trHeight w:val="246"/>
        </w:trPr>
        <w:tc>
          <w:tcPr>
            <w:tcW w:w="9339" w:type="dxa"/>
            <w:gridSpan w:val="2"/>
          </w:tcPr>
          <w:p w:rsidR="00AC0937" w:rsidRPr="008559A2" w:rsidRDefault="00AC0937" w:rsidP="00AC0937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КАКОЙ ГЕОГРАФИЧЕСКИЙ РЫНОК (РЫНКИ) ЯВЛЯЕТСЯ ОСНОВНЫМ (РЫНОК, НА КОТОРОМ РЕГУЛЯРНО РЕАЛИЗУЕТСЯ НАИБОЛЬШАЯ ДОЛЯ ПРОДУКЦИИ (ТОВАРА, РАБОТЫ, УСЛУГИ) ДЛЯ 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>БИЗНЕСА, КОТОРЫЙ ВЫ ПРЕДСТАВЛЯЕТЕ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?</w:t>
            </w:r>
            <w:r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выберите один вариант ответа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Pr="00B048C0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Локальный рынок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Pr="00B048C0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Региональный рынок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Pr="00B048C0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Рынок нескольких субъектов Российской Федерации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Pr="00B048C0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Рынок Российской Федерации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Pr="00B048C0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Рынки стран СНГ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Рынки стран зарубежья (кроме стран СНГ)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C0937" w:rsidRPr="008559A2" w:rsidTr="00AC0937">
        <w:trPr>
          <w:trHeight w:val="246"/>
        </w:trPr>
        <w:tc>
          <w:tcPr>
            <w:tcW w:w="8585" w:type="dxa"/>
          </w:tcPr>
          <w:p w:rsidR="00AC0937" w:rsidRPr="00B048C0" w:rsidRDefault="00AC0937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754" w:type="dxa"/>
            <w:vAlign w:val="center"/>
          </w:tcPr>
          <w:p w:rsidR="00AC0937" w:rsidRPr="008559A2" w:rsidRDefault="00AC0937" w:rsidP="00AC0937">
            <w:pPr>
              <w:ind w:left="175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B048C0" w:rsidRDefault="00B048C0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57023" w:rsidRDefault="00357023" w:rsidP="00357023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8559A2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lastRenderedPageBreak/>
        <w:t>ОЦЕНКА СОСТОЯНИЯ КОНКУРЕНЦИИ И КОНКУРЕНТНОЙ СРЕДЫ</w:t>
      </w:r>
    </w:p>
    <w:p w:rsidR="00C451C2" w:rsidRPr="008559A2" w:rsidRDefault="00C451C2" w:rsidP="00357023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70"/>
        <w:gridCol w:w="869"/>
      </w:tblGrid>
      <w:tr w:rsidR="00357023" w:rsidRPr="008559A2" w:rsidTr="00AC0937">
        <w:tc>
          <w:tcPr>
            <w:tcW w:w="9565" w:type="dxa"/>
            <w:gridSpan w:val="2"/>
          </w:tcPr>
          <w:p w:rsidR="00357023" w:rsidRPr="008559A2" w:rsidRDefault="00B67B8C" w:rsidP="00B67B8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ОЦЕНИТЕ </w:t>
            </w:r>
            <w:r w:rsidR="00357023">
              <w:rPr>
                <w:rFonts w:ascii="Times New Roman" w:hAnsi="Times New Roman" w:cs="Times New Roman"/>
                <w:b/>
                <w:sz w:val="18"/>
                <w:szCs w:val="18"/>
              </w:rPr>
              <w:t>СОСТОЯНИЕ УРОВНЯ КОНКУРЕНЦИИ И КОНКУРЕНТНОЙ СРЕДЫ ДЛЯ БИЗНЕСА, КОТОРЫЙ ВЫ ПРЕДСТАВЛЯЕТЕ, ПО ШКАЛЕ:</w:t>
            </w:r>
          </w:p>
        </w:tc>
      </w:tr>
      <w:tr w:rsidR="00357023" w:rsidRPr="008559A2" w:rsidTr="00AC0937">
        <w:tc>
          <w:tcPr>
            <w:tcW w:w="8680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885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57023" w:rsidRPr="008559A2" w:rsidTr="00AC0937">
        <w:tc>
          <w:tcPr>
            <w:tcW w:w="8680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885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7023" w:rsidRPr="008559A2" w:rsidTr="00AC0937">
        <w:tc>
          <w:tcPr>
            <w:tcW w:w="8680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885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57023" w:rsidRPr="008559A2" w:rsidTr="00AC0937">
        <w:tc>
          <w:tcPr>
            <w:tcW w:w="8680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885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357023" w:rsidRDefault="00357023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0"/>
        <w:gridCol w:w="859"/>
      </w:tblGrid>
      <w:tr w:rsidR="006D37AD" w:rsidRPr="00F0608F" w:rsidTr="00034399">
        <w:tc>
          <w:tcPr>
            <w:tcW w:w="9339" w:type="dxa"/>
            <w:gridSpan w:val="2"/>
          </w:tcPr>
          <w:p w:rsidR="006D37AD" w:rsidRPr="00F0608F" w:rsidRDefault="006D37AD" w:rsidP="006D37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. ВЫБЕРИТЕ УТВЕРЖДЕНИЕ, НАИБОЛЕЕ ТОЧНО ХАРАКТЕРИЗУЮЩЕЕ УСЛОВИЯ ВЕДЕНИЯ БИЗНЕСА, КОТОРЫЙ ВЫ ПРЕДСТАВЛЯЕТЕ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421CB">
              <w:rPr>
                <w:rFonts w:ascii="Times New Roman" w:hAnsi="Times New Roman" w:cs="Times New Roman"/>
                <w:i/>
                <w:sz w:val="20"/>
                <w:szCs w:val="20"/>
              </w:rPr>
              <w:t>(укажите один наиболее подходящий вариант ответа)</w:t>
            </w:r>
          </w:p>
        </w:tc>
      </w:tr>
      <w:tr w:rsidR="006D37AD" w:rsidRPr="00F0608F" w:rsidTr="00034399">
        <w:tc>
          <w:tcPr>
            <w:tcW w:w="8480" w:type="dxa"/>
          </w:tcPr>
          <w:p w:rsidR="006D37AD" w:rsidRPr="00F0608F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Для сохранения рыночной позиции нашего бизнеса </w:t>
            </w:r>
            <w:r w:rsidRPr="008421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нет необходимости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реализовывать какие-либо меры по повышению конкурентоспособности нашей продукции/ работ/ услуг (снижение цен, повышение качества, развитие сопутствующих услуг, иное) – </w:t>
            </w:r>
            <w:r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>нет конкуренции</w:t>
            </w:r>
          </w:p>
        </w:tc>
        <w:tc>
          <w:tcPr>
            <w:tcW w:w="859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D37AD" w:rsidRPr="00F0608F" w:rsidTr="00034399">
        <w:tc>
          <w:tcPr>
            <w:tcW w:w="8480" w:type="dxa"/>
          </w:tcPr>
          <w:p w:rsidR="006D37AD" w:rsidRPr="00F0608F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Для сохранения рыночной позиции нашего бизнеса </w:t>
            </w:r>
            <w:r w:rsidRPr="008421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время от времени (раз в 2-3 года) может потребоваться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 по повышению конкурентоспособности нашей продукции/ работ/ услуг (снижение цен, повышение качества, развитие сопутствующих услуг, иное) – </w:t>
            </w:r>
            <w:r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>слабая конкуренция</w:t>
            </w:r>
          </w:p>
        </w:tc>
        <w:tc>
          <w:tcPr>
            <w:tcW w:w="859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D37AD" w:rsidRPr="00F0608F" w:rsidTr="00034399">
        <w:tc>
          <w:tcPr>
            <w:tcW w:w="8480" w:type="dxa"/>
          </w:tcPr>
          <w:p w:rsidR="006D37AD" w:rsidRPr="00F0608F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Для сохранения рыночной позиции нашего бизнеса </w:t>
            </w:r>
            <w:r w:rsidRPr="008421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необходимо регулярно (раз в год или чаще)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 предпринимать меры по повышению конкурентоспособности нашей продукции/ работ/ услуг (снижение цен, повышение качества, развитие сопутствующих услуг, иное) - </w:t>
            </w:r>
            <w:r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>умеренная конкуренция</w:t>
            </w:r>
          </w:p>
        </w:tc>
        <w:tc>
          <w:tcPr>
            <w:tcW w:w="859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D37AD" w:rsidRPr="00F0608F" w:rsidTr="00034399">
        <w:tc>
          <w:tcPr>
            <w:tcW w:w="8480" w:type="dxa"/>
          </w:tcPr>
          <w:p w:rsidR="006D37AD" w:rsidRPr="00F0608F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Для сохранения рыночной позиции нашего бизнеса </w:t>
            </w:r>
            <w:r w:rsidRPr="008421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необходимо регулярно (раз в год или чаще)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 предпринимать меры по повышению конкурентоспособности нашей продукции/ работ/ услуг (снижение цен, повышение качества, развитие сопутствующих услуг, иное), а также </w:t>
            </w:r>
            <w:r w:rsidRPr="008421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время от времени (раз в 2-3 года) применять новые способы ее повышения, не используемые компанией ранее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>высокая конкуренция</w:t>
            </w:r>
          </w:p>
        </w:tc>
        <w:tc>
          <w:tcPr>
            <w:tcW w:w="859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D37AD" w:rsidRPr="00F0608F" w:rsidTr="00034399">
        <w:tc>
          <w:tcPr>
            <w:tcW w:w="8480" w:type="dxa"/>
          </w:tcPr>
          <w:p w:rsidR="006D37AD" w:rsidRPr="00F0608F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Для сохранения рыночной позиции нашего бизнеса </w:t>
            </w:r>
            <w:r w:rsidRPr="008421C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необходимо постоянно (раз в год и чаще) применять новые способы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повышения конкурентоспособности нашей продукции/ работ/ услуг (снижение цен, повышение качества, развитие сопутствующих услуг, иное), не используемые компанией ранее – </w:t>
            </w:r>
            <w:r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>очень высокая конкуренция</w:t>
            </w:r>
          </w:p>
        </w:tc>
        <w:tc>
          <w:tcPr>
            <w:tcW w:w="859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D37AD" w:rsidRPr="00F0608F" w:rsidTr="00034399">
        <w:tc>
          <w:tcPr>
            <w:tcW w:w="8480" w:type="dxa"/>
          </w:tcPr>
          <w:p w:rsidR="006D37AD" w:rsidRPr="00F0608F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859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6D37AD" w:rsidRDefault="006D37AD" w:rsidP="006D37AD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37AD" w:rsidRDefault="006D37AD" w:rsidP="006D37AD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1"/>
        <w:gridCol w:w="868"/>
      </w:tblGrid>
      <w:tr w:rsidR="006D37AD" w:rsidRPr="00BC722F" w:rsidTr="00034399">
        <w:tc>
          <w:tcPr>
            <w:tcW w:w="9339" w:type="dxa"/>
            <w:gridSpan w:val="2"/>
          </w:tcPr>
          <w:p w:rsidR="006D37AD" w:rsidRPr="00BC722F" w:rsidRDefault="006D37AD" w:rsidP="006D3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  <w:r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УКАЖИТЕ, КАКИЕ МЕРЫ ПО ПОВЫШЕНИЮ КОНКУРЕНТОСПОСОБНОСТИ ПРОДУКЦИИ, РАБОТ, УСЛУГ, КОТОРЫЕ ПРОИЗВОДИТ ИЛИ ПРЕДОСТАВЛЯЕТ ВАШ БИЗНЕС, </w:t>
            </w:r>
            <w:r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>ВЫ ПРЕД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ПРИНИМАЛИ ЗА ПОСЛЕДНИЕ 3 ГОДА</w:t>
            </w:r>
            <w:r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? </w:t>
            </w:r>
            <w:r w:rsidRPr="00BC722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BC722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выберите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подходящие </w:t>
            </w:r>
            <w:r w:rsidRPr="00BC722F">
              <w:rPr>
                <w:rFonts w:ascii="Times New Roman" w:hAnsi="Times New Roman" w:cs="Times New Roman"/>
                <w:i/>
                <w:sz w:val="20"/>
                <w:szCs w:val="20"/>
              </w:rPr>
              <w:t>вариант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BC722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ответа)</w:t>
            </w:r>
          </w:p>
        </w:tc>
      </w:tr>
      <w:tr w:rsidR="006D37AD" w:rsidRPr="00BC722F" w:rsidTr="00034399">
        <w:tc>
          <w:tcPr>
            <w:tcW w:w="8471" w:type="dxa"/>
          </w:tcPr>
          <w:p w:rsidR="006D37AD" w:rsidRPr="001F30B0" w:rsidRDefault="006D37AD" w:rsidP="000343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Обучение и переподготовка персонала</w:t>
            </w:r>
          </w:p>
        </w:tc>
        <w:tc>
          <w:tcPr>
            <w:tcW w:w="868" w:type="dxa"/>
            <w:vAlign w:val="center"/>
          </w:tcPr>
          <w:p w:rsidR="006D37AD" w:rsidRPr="00BC722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D37AD" w:rsidRPr="00BC722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Новые способы продвижения продукции (маркетинговые стратегии)</w:t>
            </w:r>
          </w:p>
        </w:tc>
        <w:tc>
          <w:tcPr>
            <w:tcW w:w="868" w:type="dxa"/>
            <w:vAlign w:val="center"/>
          </w:tcPr>
          <w:p w:rsidR="006D37AD" w:rsidRPr="00BC722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D37AD" w:rsidRPr="00BC722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Приобретение технического оборудования</w:t>
            </w:r>
          </w:p>
        </w:tc>
        <w:tc>
          <w:tcPr>
            <w:tcW w:w="868" w:type="dxa"/>
            <w:vAlign w:val="center"/>
          </w:tcPr>
          <w:p w:rsidR="006D37AD" w:rsidRPr="00BC722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D37AD" w:rsidRPr="00BC722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Разработка новых модификаций и форм производимой продукции, расширение ассортимента</w:t>
            </w:r>
          </w:p>
        </w:tc>
        <w:tc>
          <w:tcPr>
            <w:tcW w:w="868" w:type="dxa"/>
            <w:vAlign w:val="center"/>
          </w:tcPr>
          <w:p w:rsidR="006D37AD" w:rsidRPr="00BC722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D37AD" w:rsidRPr="00BC722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Развитие и расширение системы представительств (торговой сети, сети филиалов и проч.)</w:t>
            </w:r>
          </w:p>
        </w:tc>
        <w:tc>
          <w:tcPr>
            <w:tcW w:w="868" w:type="dxa"/>
            <w:vAlign w:val="center"/>
          </w:tcPr>
          <w:p w:rsidR="006D37AD" w:rsidRPr="00BC722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D37AD" w:rsidRPr="00F0608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Самостоятельное проведение научно-исследовательских, опытно-конструкторских или технологических работ</w:t>
            </w:r>
          </w:p>
        </w:tc>
        <w:tc>
          <w:tcPr>
            <w:tcW w:w="868" w:type="dxa"/>
            <w:vAlign w:val="center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D37AD" w:rsidRPr="00F0608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Приобретение технологий, патентов, лицензий, ноу-хау</w:t>
            </w:r>
          </w:p>
        </w:tc>
        <w:tc>
          <w:tcPr>
            <w:tcW w:w="868" w:type="dxa"/>
            <w:vAlign w:val="center"/>
          </w:tcPr>
          <w:p w:rsidR="006D37AD" w:rsidRPr="00BC722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D37AD" w:rsidRPr="00F0608F" w:rsidTr="00034399">
        <w:tc>
          <w:tcPr>
            <w:tcW w:w="8471" w:type="dxa"/>
          </w:tcPr>
          <w:p w:rsidR="006D37AD" w:rsidRPr="001F30B0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Не предпринималось никаких действий</w:t>
            </w:r>
          </w:p>
        </w:tc>
        <w:tc>
          <w:tcPr>
            <w:tcW w:w="868" w:type="dxa"/>
            <w:vAlign w:val="center"/>
          </w:tcPr>
          <w:p w:rsidR="006D37AD" w:rsidRPr="00BC722F" w:rsidRDefault="006D4A90" w:rsidP="006D4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D4A90" w:rsidRPr="00F0608F" w:rsidTr="00034399">
        <w:tc>
          <w:tcPr>
            <w:tcW w:w="8471" w:type="dxa"/>
          </w:tcPr>
          <w:p w:rsidR="006D4A90" w:rsidRPr="001F30B0" w:rsidRDefault="006D4A90" w:rsidP="006D4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меры</w:t>
            </w:r>
            <w:r w:rsidRPr="001F30B0">
              <w:rPr>
                <w:rFonts w:ascii="Times New Roman" w:hAnsi="Times New Roman" w:cs="Times New Roman"/>
                <w:sz w:val="20"/>
                <w:szCs w:val="20"/>
              </w:rPr>
              <w:t xml:space="preserve"> (пожалуйста, </w:t>
            </w:r>
            <w:proofErr w:type="gramStart"/>
            <w:r w:rsidRPr="001F30B0">
              <w:rPr>
                <w:rFonts w:ascii="Times New Roman" w:hAnsi="Times New Roman" w:cs="Times New Roman"/>
                <w:sz w:val="20"/>
                <w:szCs w:val="20"/>
              </w:rPr>
              <w:t>укажите)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868" w:type="dxa"/>
            <w:vAlign w:val="center"/>
          </w:tcPr>
          <w:p w:rsidR="006D4A90" w:rsidRDefault="006D4A90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6D37AD" w:rsidRDefault="006D37AD" w:rsidP="006D37AD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0"/>
        <w:gridCol w:w="869"/>
      </w:tblGrid>
      <w:tr w:rsidR="00681D0A" w:rsidRPr="00BC722F" w:rsidTr="00AC0937">
        <w:tc>
          <w:tcPr>
            <w:tcW w:w="10563" w:type="dxa"/>
            <w:gridSpan w:val="2"/>
          </w:tcPr>
          <w:p w:rsidR="00681D0A" w:rsidRPr="00BC722F" w:rsidRDefault="00B67B8C" w:rsidP="006D37AD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6D37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681D0A"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>. ОЦЕНИТЕ ПРИМЕРНОЕ КОЛИЧЕСТВО КОНКУРЕНТОВ БИЗНЕСА, КОТОРЫЙ ВЫ ПРЕДСТАВЛЯЕТЕ, ПРЕДЛАГАЮЩИХ АНАЛОГИЧНУЮ ПРОДУКЦИЮ (ТОВАР, РАБОТУ, УСЛУГУ) ИЛИ ЕЕ ЗАМЕНИТЕЛИ, НА ОСНОВНОМ ДЛЯ НЕГО РЫНКЕ?</w:t>
            </w:r>
            <w:r w:rsidR="00681D0A" w:rsidRPr="00BC72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1D0A" w:rsidRPr="00BC722F">
              <w:rPr>
                <w:rFonts w:ascii="Times New Roman" w:hAnsi="Times New Roman" w:cs="Times New Roman"/>
                <w:i/>
                <w:sz w:val="20"/>
                <w:szCs w:val="20"/>
              </w:rPr>
              <w:t>(выберите один вариант ответа)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Нет конкурентов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От 1 до 3 конкурентов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B67B8C" w:rsidP="00B67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681D0A" w:rsidRPr="00BC722F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8</w:t>
            </w:r>
            <w:r w:rsidR="00681D0A" w:rsidRPr="00BC722F">
              <w:rPr>
                <w:rFonts w:ascii="Times New Roman" w:hAnsi="Times New Roman" w:cs="Times New Roman"/>
                <w:sz w:val="20"/>
                <w:szCs w:val="20"/>
              </w:rPr>
              <w:t xml:space="preserve"> конкурентов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Большое количество конкурентов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81D0A" w:rsidRPr="00BC722F" w:rsidRDefault="00681D0A" w:rsidP="00681D0A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1"/>
        <w:gridCol w:w="868"/>
      </w:tblGrid>
      <w:tr w:rsidR="00681D0A" w:rsidRPr="00BC722F" w:rsidTr="00AC0937">
        <w:tc>
          <w:tcPr>
            <w:tcW w:w="10563" w:type="dxa"/>
            <w:gridSpan w:val="2"/>
          </w:tcPr>
          <w:p w:rsidR="00681D0A" w:rsidRPr="00BC722F" w:rsidRDefault="00B67B8C" w:rsidP="006D3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6D37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681D0A"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КАК ИЗМЕНИЛОСЬ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ЧИСЛО </w:t>
            </w:r>
            <w:r w:rsidR="00681D0A"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КОНКУРЕНТОВ БИЗНЕСА, КОТОРЫЙ ВЫ ПРЕДСТАВЛЯЕТЕ, НА ОСНОВНОМ РЫНКЕ ТОВАРОВ И УСЛУГ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 ПОСЛЕДНИЕ 3 ГОДА</w:t>
            </w:r>
            <w:r w:rsidR="00681D0A" w:rsidRPr="00BC72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? </w:t>
            </w:r>
            <w:r w:rsidR="00681D0A" w:rsidRPr="00BC722F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681D0A" w:rsidRPr="00BC722F">
              <w:rPr>
                <w:rFonts w:ascii="Times New Roman" w:hAnsi="Times New Roman" w:cs="Times New Roman"/>
                <w:i/>
                <w:sz w:val="20"/>
                <w:szCs w:val="20"/>
              </w:rPr>
              <w:t>выберите один вариант ответа)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Сократилось на 4 и более конкурентов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Сократилось на 1-3 конкурента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Не изменилось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Увеличилось на 1-3 конкурента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81D0A" w:rsidRPr="00BC722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Увеличилось на 4 и более конкурентов</w:t>
            </w:r>
          </w:p>
        </w:tc>
        <w:tc>
          <w:tcPr>
            <w:tcW w:w="957" w:type="dxa"/>
            <w:vAlign w:val="center"/>
          </w:tcPr>
          <w:p w:rsidR="00681D0A" w:rsidRPr="00BC722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BC722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2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681D0A" w:rsidRDefault="00681D0A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39"/>
      </w:tblGrid>
      <w:tr w:rsidR="00B67B8C" w:rsidRPr="008559A2" w:rsidTr="00034399">
        <w:trPr>
          <w:trHeight w:val="246"/>
        </w:trPr>
        <w:tc>
          <w:tcPr>
            <w:tcW w:w="9339" w:type="dxa"/>
          </w:tcPr>
          <w:p w:rsidR="00B67B8C" w:rsidRDefault="00B67B8C" w:rsidP="000343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6D37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КАКИЕ, НА ВАШ ВЗГЛЯД, ОСНОВНЫЕ ПРИЧИНЫ ИЗМЕНЕНИЯ ИЛИ ОТСУТСТВИЯ ИЗМЕНЕНИЯ КОЛИЧЕСТВА КОНКУРЕНТОВ ВАШЕГО БИЗНЕСА ЗА ПОСЛЕДНИЕ 3 ГОДА?</w:t>
            </w:r>
            <w:r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пожалуйста, укажите)</w:t>
            </w:r>
          </w:p>
          <w:p w:rsidR="00B67B8C" w:rsidRDefault="00B67B8C" w:rsidP="000343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  <w:p w:rsidR="00B67B8C" w:rsidRDefault="00B67B8C" w:rsidP="000343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  <w:p w:rsidR="00B67B8C" w:rsidRPr="008559A2" w:rsidRDefault="00B67B8C" w:rsidP="000343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</w:tc>
      </w:tr>
    </w:tbl>
    <w:p w:rsidR="00B67B8C" w:rsidRDefault="00B67B8C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B67B8C" w:rsidRDefault="00B67B8C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9"/>
        <w:gridCol w:w="1326"/>
        <w:gridCol w:w="992"/>
        <w:gridCol w:w="1134"/>
        <w:gridCol w:w="1276"/>
        <w:gridCol w:w="1122"/>
      </w:tblGrid>
      <w:tr w:rsidR="006D37AD" w:rsidRPr="00F0608F" w:rsidTr="00034399">
        <w:tc>
          <w:tcPr>
            <w:tcW w:w="9339" w:type="dxa"/>
            <w:gridSpan w:val="6"/>
          </w:tcPr>
          <w:p w:rsidR="006D37AD" w:rsidRPr="00F0608F" w:rsidRDefault="006D37AD" w:rsidP="006D37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ПОЖАЛУЙСТА, 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ОЦЕНИТЕ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ПРИМЕРНОЕ ЧИСЛО ПОСТАВЩИКОВ ОСНОВНОГО ЗАКУПАЕМОГО ТОВАРА (РАБОТЫ, УСЛУГИ), КОТОРЫЙ ПРИОБРЕТАЕТ ВАШ БИЗНЕС ДЛЯ ПРОИЗВОДСТВА И РЕАЛИЗАЦИИ СОБСТВЕННОЙ ПРОДУКЦИИ (если применимо), А ТАКЖЕ ВАШУ УДОВЛЕТВОРЕННОСТЬ СОСТОЯНИЕМ КОНКУРЕНЦИИ МЕЖДУ ПОСТАВЩИКАМИ ЭТОГО ТОВАРА (РАБОТЫ, УСЛУГИ): 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выберите один вариант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для каждой строки</w:t>
            </w:r>
            <w:r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6D37AD" w:rsidRPr="00F0608F" w:rsidTr="00034399">
        <w:trPr>
          <w:cantSplit/>
          <w:trHeight w:val="1863"/>
        </w:trPr>
        <w:tc>
          <w:tcPr>
            <w:tcW w:w="3489" w:type="dxa"/>
          </w:tcPr>
          <w:p w:rsidR="006D37AD" w:rsidRPr="00F0608F" w:rsidRDefault="006D37AD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textDirection w:val="btLr"/>
            <w:vAlign w:val="center"/>
          </w:tcPr>
          <w:p w:rsidR="006D37AD" w:rsidRPr="008C304D" w:rsidRDefault="006D37AD" w:rsidP="0003439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Единственный </w:t>
            </w:r>
            <w:r w:rsidRPr="00034399">
              <w:rPr>
                <w:rFonts w:ascii="Times New Roman" w:hAnsi="Times New Roman" w:cs="Times New Roman"/>
                <w:sz w:val="16"/>
                <w:szCs w:val="16"/>
              </w:rPr>
              <w:t>поставщик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Неудовлетворительно</w:t>
            </w:r>
          </w:p>
        </w:tc>
        <w:tc>
          <w:tcPr>
            <w:tcW w:w="992" w:type="dxa"/>
            <w:textDirection w:val="btLr"/>
            <w:vAlign w:val="center"/>
          </w:tcPr>
          <w:p w:rsidR="006D37AD" w:rsidRPr="008C304D" w:rsidRDefault="00034399" w:rsidP="0003439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2-3 поставщика / </w:t>
            </w:r>
            <w:r w:rsidR="006D37AD" w:rsidRPr="008C304D">
              <w:rPr>
                <w:rFonts w:ascii="Times New Roman" w:hAnsi="Times New Roman" w:cs="Times New Roman"/>
                <w:sz w:val="16"/>
                <w:szCs w:val="16"/>
              </w:rPr>
              <w:t>Скорее неудовлетворительно</w:t>
            </w:r>
          </w:p>
        </w:tc>
        <w:tc>
          <w:tcPr>
            <w:tcW w:w="1134" w:type="dxa"/>
            <w:textDirection w:val="btLr"/>
            <w:vAlign w:val="center"/>
          </w:tcPr>
          <w:p w:rsidR="006D37AD" w:rsidRPr="008C304D" w:rsidRDefault="00034399" w:rsidP="0003439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 и более поставщика / </w:t>
            </w:r>
            <w:r w:rsidR="006D37AD" w:rsidRPr="008C304D">
              <w:rPr>
                <w:rFonts w:ascii="Times New Roman" w:hAnsi="Times New Roman" w:cs="Times New Roman"/>
                <w:sz w:val="16"/>
                <w:szCs w:val="16"/>
              </w:rPr>
              <w:t>Скорее удовлетворительно</w:t>
            </w:r>
          </w:p>
        </w:tc>
        <w:tc>
          <w:tcPr>
            <w:tcW w:w="1276" w:type="dxa"/>
            <w:textDirection w:val="btLr"/>
            <w:vAlign w:val="center"/>
          </w:tcPr>
          <w:p w:rsidR="006D37AD" w:rsidRPr="008C304D" w:rsidRDefault="00034399" w:rsidP="0003439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Большое число поставщиков / </w:t>
            </w:r>
            <w:r w:rsidR="006D37AD" w:rsidRPr="008C304D">
              <w:rPr>
                <w:rFonts w:ascii="Times New Roman" w:hAnsi="Times New Roman" w:cs="Times New Roman"/>
                <w:sz w:val="16"/>
                <w:szCs w:val="16"/>
              </w:rPr>
              <w:t>Удовлетворительно</w:t>
            </w:r>
          </w:p>
        </w:tc>
        <w:tc>
          <w:tcPr>
            <w:tcW w:w="1122" w:type="dxa"/>
            <w:textDirection w:val="btLr"/>
            <w:vAlign w:val="center"/>
          </w:tcPr>
          <w:p w:rsidR="006D37AD" w:rsidRPr="008C304D" w:rsidRDefault="006D37AD" w:rsidP="00173CC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</w:tr>
      <w:tr w:rsidR="006D37AD" w:rsidRPr="00F0608F" w:rsidTr="00034399">
        <w:tc>
          <w:tcPr>
            <w:tcW w:w="3489" w:type="dxa"/>
          </w:tcPr>
          <w:p w:rsidR="006D37AD" w:rsidRPr="00F0608F" w:rsidRDefault="00034399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поставщиков основного закупаемого товара (работы, услуги)</w:t>
            </w:r>
          </w:p>
        </w:tc>
        <w:tc>
          <w:tcPr>
            <w:tcW w:w="1326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D37AD" w:rsidRPr="00F0608F" w:rsidTr="00034399">
        <w:tc>
          <w:tcPr>
            <w:tcW w:w="3489" w:type="dxa"/>
          </w:tcPr>
          <w:p w:rsidR="006D37AD" w:rsidRPr="00F0608F" w:rsidRDefault="00034399" w:rsidP="000343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Удовлетворенность состоянием конкуренции между поставщиками этого товара (работы, услуги)</w:t>
            </w:r>
          </w:p>
        </w:tc>
        <w:tc>
          <w:tcPr>
            <w:tcW w:w="1326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</w:tcPr>
          <w:p w:rsidR="006D37AD" w:rsidRPr="00F0608F" w:rsidRDefault="006D37AD" w:rsidP="000343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37AD" w:rsidRDefault="00034399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При желании укажите, пожалуйста, наименование основного закупаемого товара (работы,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услуги)_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___________________________________________________________________________________________________________________________________________________________________________________</w:t>
      </w:r>
    </w:p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39"/>
      </w:tblGrid>
      <w:tr w:rsidR="00034399" w:rsidRPr="008559A2" w:rsidTr="00034399">
        <w:trPr>
          <w:trHeight w:val="246"/>
        </w:trPr>
        <w:tc>
          <w:tcPr>
            <w:tcW w:w="9339" w:type="dxa"/>
          </w:tcPr>
          <w:p w:rsidR="00034399" w:rsidRDefault="00034399" w:rsidP="000343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УКАЖИТЕ НАИМЕНОВАНИЯ ТОВАРОВ, РАБОТ, УСЛУГ, ЗАКУПАЕМЫХ ВАШИМ БИЗНЕСОМ ДЛЯ ПРОИЗВОДСТВА И РЕАЛИЗАЦИИ СОБСТВЕННОЙ ПРОДУКЦИИ, КОНКУРЕНЦИЮ (СОСТОЯНИЕ КОНКУРЕНЦИИ) МЕЖДУ ПОСТАВЩИКАМИ КОТОРЫХ ВЫ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ОЦЕНИВАЕТЕ</w:t>
            </w:r>
            <w:proofErr w:type="gramEnd"/>
            <w:r w:rsidR="00BE1F3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 НЕУДОВЛЕТВОРИТЕЛЬНУЮ:</w:t>
            </w:r>
            <w:r w:rsidRPr="008559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пожалуйста, укажите)</w:t>
            </w:r>
          </w:p>
          <w:p w:rsidR="00034399" w:rsidRDefault="00034399" w:rsidP="000343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  <w:p w:rsidR="00034399" w:rsidRDefault="00034399" w:rsidP="000343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  <w:p w:rsidR="00034399" w:rsidRPr="008559A2" w:rsidRDefault="00034399" w:rsidP="00034399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__________________________________________________________________________________________</w:t>
            </w:r>
          </w:p>
        </w:tc>
      </w:tr>
    </w:tbl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37AD" w:rsidRDefault="006D37AD" w:rsidP="00357023">
      <w:pPr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57023" w:rsidRDefault="00357023" w:rsidP="00357023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8559A2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ОЦЕНКА БАРЬЕРОВ ВЕДЕНИЯ ПРЕДПРИНИМАТЕЛЬСКОЙ ДЕЯТЕЛЬНОСТИ</w:t>
      </w:r>
    </w:p>
    <w:p w:rsidR="00C451C2" w:rsidRPr="008559A2" w:rsidRDefault="00C451C2" w:rsidP="00357023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225"/>
        <w:gridCol w:w="2114"/>
      </w:tblGrid>
      <w:tr w:rsidR="00357023" w:rsidRPr="008559A2" w:rsidTr="002200F3">
        <w:tc>
          <w:tcPr>
            <w:tcW w:w="9339" w:type="dxa"/>
            <w:gridSpan w:val="2"/>
          </w:tcPr>
          <w:p w:rsidR="00357023" w:rsidRPr="008559A2" w:rsidRDefault="00034399" w:rsidP="00034399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ОЦЕНИТЕ УРОВЕНЬ ОГРАНИЧЕНИЯ</w:t>
            </w:r>
            <w:r w:rsidR="0035702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ВЕДЕНИЯ ПРЕДПРИНИМАТЕЛЬСКОЙ ДЕЯТЕЛЬНОСТИ (АДМИНИСТРАТИВНЫХ БАРЬЕРОВ) ДЛЯ БИЗНЕСА, КОТОРЫЙ ВЫ ПРЕДСТАВЛЯЕТЕ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="00357023" w:rsidRPr="008559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57023" w:rsidRPr="008559A2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пожалуйста, </w:t>
            </w:r>
            <w:r w:rsidR="00357023" w:rsidRPr="008559A2">
              <w:rPr>
                <w:rFonts w:ascii="Times New Roman" w:hAnsi="Times New Roman" w:cs="Times New Roman"/>
                <w:i/>
                <w:sz w:val="20"/>
                <w:szCs w:val="20"/>
              </w:rPr>
              <w:t>укажите)</w:t>
            </w:r>
          </w:p>
        </w:tc>
      </w:tr>
      <w:tr w:rsidR="00357023" w:rsidRPr="008559A2" w:rsidTr="002200F3">
        <w:tc>
          <w:tcPr>
            <w:tcW w:w="7225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Высокий</w:t>
            </w:r>
          </w:p>
        </w:tc>
        <w:tc>
          <w:tcPr>
            <w:tcW w:w="2114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57023" w:rsidRPr="008559A2" w:rsidTr="002200F3">
        <w:tc>
          <w:tcPr>
            <w:tcW w:w="7225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</w:p>
        </w:tc>
        <w:tc>
          <w:tcPr>
            <w:tcW w:w="2114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7023" w:rsidRPr="008559A2" w:rsidTr="002200F3">
        <w:tc>
          <w:tcPr>
            <w:tcW w:w="7225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Низкий</w:t>
            </w:r>
          </w:p>
        </w:tc>
        <w:tc>
          <w:tcPr>
            <w:tcW w:w="2114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57023" w:rsidRPr="008559A2" w:rsidTr="002200F3">
        <w:tc>
          <w:tcPr>
            <w:tcW w:w="7225" w:type="dxa"/>
          </w:tcPr>
          <w:p w:rsidR="00357023" w:rsidRPr="008559A2" w:rsidRDefault="00357023" w:rsidP="00AC09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</w:p>
        </w:tc>
        <w:tc>
          <w:tcPr>
            <w:tcW w:w="2114" w:type="dxa"/>
            <w:vAlign w:val="center"/>
          </w:tcPr>
          <w:p w:rsidR="00357023" w:rsidRPr="008559A2" w:rsidRDefault="00357023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9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357023" w:rsidRDefault="00357023" w:rsidP="00357023">
      <w:pPr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034399" w:rsidRDefault="00034399" w:rsidP="00357023">
      <w:pPr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034399" w:rsidRDefault="00034399" w:rsidP="00357023">
      <w:pPr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5"/>
        <w:gridCol w:w="874"/>
      </w:tblGrid>
      <w:tr w:rsidR="00357023" w:rsidRPr="00DE457F" w:rsidTr="00AC0937">
        <w:tc>
          <w:tcPr>
            <w:tcW w:w="10563" w:type="dxa"/>
            <w:gridSpan w:val="2"/>
          </w:tcPr>
          <w:p w:rsidR="00357023" w:rsidRPr="00DE457F" w:rsidRDefault="00C451C2" w:rsidP="00040671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</w:t>
            </w:r>
            <w:r w:rsidR="0004067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</w:t>
            </w:r>
            <w:r w:rsidR="00357023" w:rsidRPr="00DE45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. ПО ВАШЕМУ МНЕНИЮ, КАКИЕ ИЗ ПЕРЕЧИСЛЕННЫХ АДМИНИСТРАТИВНЫХ БАРЬЕРОВ ЯВЛЯЮТСЯ НАИБОЛЕЕ СУЩЕСТВЕННЫМИ ДЛЯ ВЕДЕНИЯ ТЕКУЩЕЙ </w:t>
            </w:r>
            <w:r w:rsidR="00357023" w:rsidRPr="00DE45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ДЕЯТЕЛЬНОСТИ ИЛИ ОТКРЫТИЯ НОВОГО БИЗНЕСА НА РЫНКЕ, КОТОРЫЙ ВЫ ПРЕДСТАВЛЯЕТЕ? </w:t>
            </w:r>
            <w:r w:rsidR="00357023" w:rsidRPr="00DE457F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3439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выберите</w:t>
            </w:r>
            <w:r w:rsidR="00357023" w:rsidRPr="00DE457F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 xml:space="preserve"> не более 3 вариантов ответа)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Сложность получения доступа к земельным участкам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Нестабильность российского законодательства, регулирующего предпринимательскую деятельность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Коррупция (включая взятки, </w:t>
            </w:r>
            <w:r w:rsid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дискриминацию и </w:t>
            </w: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предоставление преференций отдельным участникам на заведомо неравных условиях)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Сложность/ затянутость процедуры получения лицензий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Высокие налоги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Необходимость установления партнерских отношений с органами власти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Ограничение/ сложность доступа к закупкам компаний с гос</w:t>
            </w:r>
            <w:r w:rsid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ударственным </w:t>
            </w: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участием и субъектов естественных монополий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Ограничение/ сложность доступа к поставкам товаров, оказанию услуг и выполнению работ в рамках гос</w:t>
            </w:r>
            <w:r w:rsid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ударственных </w:t>
            </w: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закупок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Ограничение органами власти инициатив по организации совместной деятельности малых предприятий (например, в части создания совместных предприятий, кооперативов и др.)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Иные действия/ давление со стороны органов власти, препятствующие ведению бизнеса на рынке или входу на рынок новых участников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Силовое давление со стороны правоохранительных органов (угрозы, вымогательства и т.д.)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 ограничений</w:t>
            </w: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357023" w:rsidRPr="00DE457F" w:rsidTr="00AC0937">
        <w:tc>
          <w:tcPr>
            <w:tcW w:w="9606" w:type="dxa"/>
          </w:tcPr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DE457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Другое </w:t>
            </w:r>
            <w:r w:rsidRPr="00DE457F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(пожалуйста, укажите)</w:t>
            </w:r>
          </w:p>
          <w:p w:rsidR="00357023" w:rsidRPr="00DE457F" w:rsidRDefault="00357023" w:rsidP="00AC09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vAlign w:val="center"/>
          </w:tcPr>
          <w:p w:rsidR="00357023" w:rsidRPr="00DE457F" w:rsidRDefault="00357023" w:rsidP="002200F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</w:tbl>
    <w:p w:rsidR="00357023" w:rsidRDefault="00357023" w:rsidP="00357023">
      <w:pPr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34399" w:rsidRDefault="00034399" w:rsidP="00357023">
      <w:pPr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6"/>
        <w:gridCol w:w="863"/>
      </w:tblGrid>
      <w:tr w:rsidR="00681D0A" w:rsidRPr="00F0608F" w:rsidTr="00040671">
        <w:tc>
          <w:tcPr>
            <w:tcW w:w="9339" w:type="dxa"/>
            <w:gridSpan w:val="2"/>
          </w:tcPr>
          <w:p w:rsidR="00681D0A" w:rsidRPr="00F0608F" w:rsidRDefault="002971CD" w:rsidP="002971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. ПО ВАШЕЙ ОЦЕНКЕ, НАСКОЛЬКО ПРЕОДОЛИМЫ АДМИНИСТРАТИВНЫЕ БАРЬЕРЫ ДЛЯ ВЕДЕНИЯ ТЕКУЩЕЙ ДЕЯТЕЛЬНОСТИ И ОТКРЫТИЯ НОВОГО БИЗНЕСА НА РЫНКЕ, ОСНОВНОМ ДЛЯ БИЗНЕСА, КОТОРЫЙ ВЫ ПРЕДСТАВЛЯЕТЕ?</w:t>
            </w:r>
            <w:r w:rsidR="00681D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1D0A" w:rsidRPr="008421CB">
              <w:rPr>
                <w:rFonts w:ascii="Times New Roman" w:hAnsi="Times New Roman" w:cs="Times New Roman"/>
                <w:i/>
                <w:sz w:val="20"/>
                <w:szCs w:val="20"/>
              </w:rPr>
              <w:t>(укажите один наиболее подходящий вариант ответа)</w:t>
            </w:r>
          </w:p>
        </w:tc>
      </w:tr>
      <w:tr w:rsidR="00681D0A" w:rsidRPr="00F0608F" w:rsidTr="00040671">
        <w:tc>
          <w:tcPr>
            <w:tcW w:w="847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Есть непреодолимые административные барьеры</w:t>
            </w:r>
          </w:p>
        </w:tc>
        <w:tc>
          <w:tcPr>
            <w:tcW w:w="863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81D0A" w:rsidRPr="00F0608F" w:rsidTr="00040671">
        <w:tc>
          <w:tcPr>
            <w:tcW w:w="847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Есть барьеры, преодолимые при осуществлении значительных затрат</w:t>
            </w:r>
          </w:p>
        </w:tc>
        <w:tc>
          <w:tcPr>
            <w:tcW w:w="863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81D0A" w:rsidRPr="00F0608F" w:rsidTr="00040671">
        <w:tc>
          <w:tcPr>
            <w:tcW w:w="847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Административные барьеры есть, но они преодолимы без существенных затрат</w:t>
            </w:r>
          </w:p>
        </w:tc>
        <w:tc>
          <w:tcPr>
            <w:tcW w:w="863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81D0A" w:rsidRPr="00F0608F" w:rsidTr="00040671">
        <w:tc>
          <w:tcPr>
            <w:tcW w:w="847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Нет административных барьеров</w:t>
            </w:r>
          </w:p>
        </w:tc>
        <w:tc>
          <w:tcPr>
            <w:tcW w:w="863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81D0A" w:rsidRPr="00F0608F" w:rsidTr="00040671">
        <w:tc>
          <w:tcPr>
            <w:tcW w:w="847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863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81D0A" w:rsidRDefault="00681D0A" w:rsidP="00681D0A">
      <w:pPr>
        <w:rPr>
          <w:rFonts w:ascii="Times New Roman" w:hAnsi="Times New Roman" w:cs="Times New Roman"/>
          <w:sz w:val="20"/>
          <w:szCs w:val="20"/>
        </w:rPr>
      </w:pPr>
    </w:p>
    <w:p w:rsidR="00040671" w:rsidRDefault="00040671" w:rsidP="00681D0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6"/>
        <w:gridCol w:w="863"/>
      </w:tblGrid>
      <w:tr w:rsidR="00681D0A" w:rsidRPr="00F0608F" w:rsidTr="00AC0937">
        <w:tc>
          <w:tcPr>
            <w:tcW w:w="10563" w:type="dxa"/>
            <w:gridSpan w:val="2"/>
          </w:tcPr>
          <w:p w:rsidR="00681D0A" w:rsidRPr="008421CB" w:rsidRDefault="00040671" w:rsidP="002971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ПО ВАШЕЙ ОЦЕНКЕ, КАК ИЗМЕНИЛСЯ УРОВЕНЬ АДМИНИСТРАТИВНЫХ БАРЬЕРОВ НА РЫНКЕ, ОСНОВНОМ ДЛЯ БИЗНЕСА, КОТОРЫЙ ВЫ ПРЕДСТАВЛЯЕТЕ,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ТЕЧЕНИЕ ПОСЛЕДНИХ 3 ЛЕТ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?</w:t>
            </w:r>
            <w:r w:rsidR="00681D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81D0A" w:rsidRPr="008421CB">
              <w:rPr>
                <w:rFonts w:ascii="Times New Roman" w:hAnsi="Times New Roman" w:cs="Times New Roman"/>
                <w:i/>
                <w:sz w:val="20"/>
                <w:szCs w:val="20"/>
              </w:rPr>
              <w:t>(укажите один наиболее подходящий вариант ответа)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Административные барьеры были полностью устранены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Бизнесу стало проще преодолевать административные барьеры, чем раньше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Уровень и количество административных барьеров не изменились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Бизнесу стало сложнее преодолевать административные барьеры, чем раньше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Ранее административные барьеры отсутствовали, однако сейчас появились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Административные барьеры отсутствуют, как и ранее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81D0A" w:rsidRPr="00F0608F" w:rsidTr="00AC0937">
        <w:tc>
          <w:tcPr>
            <w:tcW w:w="960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957" w:type="dxa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357023" w:rsidRDefault="0035702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96"/>
        <w:gridCol w:w="743"/>
      </w:tblGrid>
      <w:tr w:rsidR="00040671" w:rsidRPr="00F0608F" w:rsidTr="003C41A2">
        <w:tc>
          <w:tcPr>
            <w:tcW w:w="9339" w:type="dxa"/>
            <w:gridSpan w:val="2"/>
          </w:tcPr>
          <w:p w:rsidR="00040671" w:rsidRPr="008421CB" w:rsidRDefault="00040671" w:rsidP="002971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СТАЛКИВАЛИСЬ ЛИ ВЫ С ДИСКРИМИНАЦИОННЫМИ* УСЛОВИЯМИ ДОСТУПА НА ТОВАРНЫЙ РЫНОК, ОСНОВНОЙ ДЛЯ БИЗНЕСА, КОТОРЫЙ ВЫ ПРЕДСТАВЛЯЕТЕ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?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организации и проведения торгов на право заключения договоров в случаях, когда законодательство требует их</w:t>
            </w:r>
          </w:p>
        </w:tc>
        <w:tc>
          <w:tcPr>
            <w:tcW w:w="743" w:type="dxa"/>
            <w:vAlign w:val="center"/>
          </w:tcPr>
          <w:p w:rsidR="00040671" w:rsidRPr="00F0608F" w:rsidRDefault="00040671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Ценовая дискриминация</w:t>
            </w:r>
          </w:p>
        </w:tc>
        <w:tc>
          <w:tcPr>
            <w:tcW w:w="743" w:type="dxa"/>
            <w:vAlign w:val="center"/>
          </w:tcPr>
          <w:p w:rsidR="00040671" w:rsidRPr="00F0608F" w:rsidRDefault="00040671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Продажа товара только в определенном ассортименте, продаже в нагрузку, разные условия поставки</w:t>
            </w:r>
          </w:p>
        </w:tc>
        <w:tc>
          <w:tcPr>
            <w:tcW w:w="743" w:type="dxa"/>
            <w:vAlign w:val="center"/>
          </w:tcPr>
          <w:p w:rsidR="00040671" w:rsidRPr="00F0608F" w:rsidRDefault="00040671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Акты органов государственной власти субъектов Российской Федерации, которые вводят ограничения в отношении создания хозяйствующих субъектов, осуществления ими отдельных видов деятельности</w:t>
            </w:r>
          </w:p>
        </w:tc>
        <w:tc>
          <w:tcPr>
            <w:tcW w:w="743" w:type="dxa"/>
            <w:vAlign w:val="center"/>
          </w:tcPr>
          <w:p w:rsidR="00040671" w:rsidRPr="00F0608F" w:rsidRDefault="00040671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43" w:type="dxa"/>
            <w:vAlign w:val="center"/>
          </w:tcPr>
          <w:p w:rsidR="00040671" w:rsidRPr="00F0608F" w:rsidRDefault="003C41A2" w:rsidP="003C4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743" w:type="dxa"/>
            <w:vAlign w:val="center"/>
          </w:tcPr>
          <w:p w:rsidR="00040671" w:rsidRPr="00F0608F" w:rsidRDefault="003C41A2" w:rsidP="003C4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40671" w:rsidRPr="00F0608F" w:rsidTr="003C41A2">
        <w:tc>
          <w:tcPr>
            <w:tcW w:w="8596" w:type="dxa"/>
          </w:tcPr>
          <w:p w:rsidR="00040671" w:rsidRPr="00F0608F" w:rsidRDefault="00040671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 всеми перечисленными дискриминационными условиями</w:t>
            </w:r>
          </w:p>
        </w:tc>
        <w:tc>
          <w:tcPr>
            <w:tcW w:w="743" w:type="dxa"/>
            <w:vAlign w:val="center"/>
          </w:tcPr>
          <w:p w:rsidR="00040671" w:rsidRPr="00F0608F" w:rsidRDefault="003C41A2" w:rsidP="003C4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C41A2" w:rsidRPr="00F0608F" w:rsidTr="003C41A2">
        <w:tc>
          <w:tcPr>
            <w:tcW w:w="8596" w:type="dxa"/>
          </w:tcPr>
          <w:p w:rsidR="003C41A2" w:rsidRDefault="003C41A2" w:rsidP="003C41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Другие дискриминационные условия (пожалуйста,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укажите)_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743" w:type="dxa"/>
            <w:vAlign w:val="center"/>
          </w:tcPr>
          <w:p w:rsidR="003C41A2" w:rsidRDefault="003C41A2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BE1F33" w:rsidRDefault="00BE1F33" w:rsidP="00BE1F33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40671" w:rsidRPr="00040671" w:rsidRDefault="00040671" w:rsidP="00BE1F33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40671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* Под дискриминационными условиями понимаются условия доступа на товарный рынок, условия </w:t>
      </w:r>
      <w:r w:rsidRPr="00040671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производства, обмена, потребления, приобретения, продажи, иной передачи товара, при которых хозяйствующий субъект (или несколько хозяйствующих субъектов) поставлены в неравное положение по сравнению с другим хозяйствующим субъектом (или другими хозяйствующими субъектами)</w:t>
      </w:r>
    </w:p>
    <w:p w:rsidR="00040671" w:rsidRDefault="00040671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2"/>
        <w:tblpPr w:leftFromText="180" w:rightFromText="180" w:vertAnchor="text" w:horzAnchor="margin" w:tblpY="101"/>
        <w:tblW w:w="9321" w:type="dxa"/>
        <w:tblLook w:val="04A0" w:firstRow="1" w:lastRow="0" w:firstColumn="1" w:lastColumn="0" w:noHBand="0" w:noVBand="1"/>
      </w:tblPr>
      <w:tblGrid>
        <w:gridCol w:w="4781"/>
        <w:gridCol w:w="962"/>
        <w:gridCol w:w="2750"/>
        <w:gridCol w:w="828"/>
      </w:tblGrid>
      <w:tr w:rsidR="00357023" w:rsidRPr="00ED5DFC" w:rsidTr="00681D0A">
        <w:trPr>
          <w:trHeight w:val="298"/>
        </w:trPr>
        <w:tc>
          <w:tcPr>
            <w:tcW w:w="9321" w:type="dxa"/>
            <w:gridSpan w:val="4"/>
          </w:tcPr>
          <w:p w:rsidR="00357023" w:rsidRPr="00ED5DFC" w:rsidRDefault="00BE1F33" w:rsidP="00297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57023" w:rsidRPr="00ED5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357023" w:rsidRPr="00ED5D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ОБРАЩАЛИСЬ ЛИ ВЫ </w:t>
            </w:r>
            <w:r w:rsidR="00EB349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ТЕКУЩЕМ ГОДУ </w:t>
            </w:r>
            <w:r w:rsidR="00357023" w:rsidRPr="00ED5DFC">
              <w:rPr>
                <w:rFonts w:ascii="Times New Roman" w:hAnsi="Times New Roman" w:cs="Times New Roman"/>
                <w:b/>
                <w:sz w:val="18"/>
                <w:szCs w:val="18"/>
              </w:rPr>
              <w:t>ЗА ЗАЩИТОЙ СВОИХ ПРАВ КАК ПРЕДПРИНИМАТЕЛЬ В НАДЗОРНЫЕ ОРГАНЫ, ОБЩЕСТВЕННЫЕ ОРГАНИЗАЦИИ?</w:t>
            </w:r>
          </w:p>
        </w:tc>
      </w:tr>
      <w:tr w:rsidR="007865E4" w:rsidRPr="00ED5DFC" w:rsidTr="007865E4">
        <w:trPr>
          <w:trHeight w:val="245"/>
        </w:trPr>
        <w:tc>
          <w:tcPr>
            <w:tcW w:w="4781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Да, не удалось отстоять свои права</w:t>
            </w:r>
          </w:p>
        </w:tc>
        <w:tc>
          <w:tcPr>
            <w:tcW w:w="962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50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5DF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28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7865E4" w:rsidRPr="00ED5DFC" w:rsidTr="007865E4">
        <w:trPr>
          <w:trHeight w:val="245"/>
        </w:trPr>
        <w:tc>
          <w:tcPr>
            <w:tcW w:w="4781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Да, частично удалось отстоять свои права</w:t>
            </w:r>
          </w:p>
        </w:tc>
        <w:tc>
          <w:tcPr>
            <w:tcW w:w="962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50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5E4" w:rsidRPr="00ED5DFC" w:rsidTr="007865E4">
        <w:trPr>
          <w:trHeight w:val="245"/>
        </w:trPr>
        <w:tc>
          <w:tcPr>
            <w:tcW w:w="4781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Да, полностью удалось отстоять свои права</w:t>
            </w:r>
          </w:p>
        </w:tc>
        <w:tc>
          <w:tcPr>
            <w:tcW w:w="962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50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5E4" w:rsidRPr="00ED5DFC" w:rsidTr="007865E4">
        <w:trPr>
          <w:trHeight w:val="245"/>
        </w:trPr>
        <w:tc>
          <w:tcPr>
            <w:tcW w:w="4781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Да, вопрос находится на рассмотрении</w:t>
            </w:r>
          </w:p>
        </w:tc>
        <w:tc>
          <w:tcPr>
            <w:tcW w:w="962" w:type="dxa"/>
          </w:tcPr>
          <w:p w:rsidR="007865E4" w:rsidRPr="007865E4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5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50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:rsidR="007865E4" w:rsidRPr="00ED5DFC" w:rsidRDefault="007865E4" w:rsidP="00786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023" w:rsidRPr="00ED5DFC" w:rsidTr="00681D0A">
        <w:trPr>
          <w:trHeight w:val="232"/>
        </w:trPr>
        <w:tc>
          <w:tcPr>
            <w:tcW w:w="9321" w:type="dxa"/>
            <w:gridSpan w:val="4"/>
          </w:tcPr>
          <w:p w:rsidR="00357023" w:rsidRPr="00ED5DFC" w:rsidRDefault="00357023" w:rsidP="00AC09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D5DFC">
              <w:rPr>
                <w:rFonts w:ascii="Times New Roman" w:hAnsi="Times New Roman" w:cs="Times New Roman"/>
                <w:b/>
                <w:sz w:val="18"/>
                <w:szCs w:val="18"/>
              </w:rPr>
              <w:t>ЕСЛИ ДА, ТО В КАКОЙ ОРГАН?</w:t>
            </w:r>
          </w:p>
        </w:tc>
      </w:tr>
      <w:tr w:rsidR="00357023" w:rsidRPr="00ED5DFC" w:rsidTr="00681D0A">
        <w:trPr>
          <w:trHeight w:val="229"/>
        </w:trPr>
        <w:tc>
          <w:tcPr>
            <w:tcW w:w="9321" w:type="dxa"/>
            <w:gridSpan w:val="4"/>
          </w:tcPr>
          <w:p w:rsidR="00357023" w:rsidRPr="00ED5DFC" w:rsidRDefault="00357023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7023" w:rsidRDefault="0035702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p w:rsidR="00BE1F33" w:rsidRDefault="00BE1F3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p w:rsidR="00C451C2" w:rsidRDefault="00C451C2" w:rsidP="00C451C2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 w:rsidRPr="00C451C2"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ОЦЕНКА ДЕЯТЕЛЬНОСТИ СУБЪЕКТОВ ЕСТЕСТВЕННЫХ МОНОПОЛИЙ</w:t>
      </w:r>
    </w:p>
    <w:p w:rsidR="00BE1F33" w:rsidRPr="00C451C2" w:rsidRDefault="00BE1F33" w:rsidP="00C451C2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</w:p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3765"/>
        <w:gridCol w:w="379"/>
        <w:gridCol w:w="380"/>
        <w:gridCol w:w="379"/>
        <w:gridCol w:w="379"/>
        <w:gridCol w:w="380"/>
        <w:gridCol w:w="380"/>
        <w:gridCol w:w="379"/>
        <w:gridCol w:w="379"/>
        <w:gridCol w:w="379"/>
        <w:gridCol w:w="381"/>
        <w:gridCol w:w="379"/>
        <w:gridCol w:w="379"/>
        <w:gridCol w:w="379"/>
        <w:gridCol w:w="380"/>
        <w:gridCol w:w="381"/>
      </w:tblGrid>
      <w:tr w:rsidR="00681D0A" w:rsidRPr="00F0608F" w:rsidTr="00681D0A">
        <w:trPr>
          <w:trHeight w:val="1564"/>
        </w:trPr>
        <w:tc>
          <w:tcPr>
            <w:tcW w:w="9458" w:type="dxa"/>
            <w:gridSpan w:val="16"/>
          </w:tcPr>
          <w:p w:rsidR="00681D0A" w:rsidRPr="00E62D34" w:rsidRDefault="00BE1F33" w:rsidP="00AC0937">
            <w:pPr>
              <w:pStyle w:val="a4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. ОЦЕНИТЕ ХАРАКТЕРИСТИКИ УСЛУГ С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УБЪЕКТОВ ЕСТЕСТВЕННЫХ МОНОПОЛИЙ В МАГАДАНСКОЙ ОБЛАСТИ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81D0A" w:rsidRPr="00BE1F33">
              <w:rPr>
                <w:rFonts w:ascii="Times New Roman" w:hAnsi="Times New Roman" w:cs="Times New Roman"/>
                <w:b/>
                <w:sz w:val="18"/>
                <w:szCs w:val="18"/>
              </w:rPr>
              <w:t>ПО С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ЛЕДУЮЩИМ КРИТЕРИЯМ:</w:t>
            </w:r>
            <w:r w:rsidR="00681D0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</w:t>
            </w:r>
            <w:r w:rsidR="00681D0A"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>кажите один ответ для каждой характеристики в каждой строке)</w:t>
            </w:r>
          </w:p>
          <w:p w:rsidR="00BE1F33" w:rsidRDefault="00681D0A" w:rsidP="00BE1F33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</w:t>
            </w:r>
            <w:r w:rsidR="00BE1F3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довлетворительно. 2. Скорее удовлетворительно. 3. Скорее </w:t>
            </w:r>
            <w:r w:rsidR="00BE1F33">
              <w:rPr>
                <w:rFonts w:ascii="Times New Roman" w:hAnsi="Times New Roman" w:cs="Times New Roman"/>
                <w:i/>
                <w:sz w:val="20"/>
                <w:szCs w:val="20"/>
              </w:rPr>
              <w:t>не</w:t>
            </w: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удовлетворительно. </w:t>
            </w:r>
          </w:p>
          <w:p w:rsidR="00681D0A" w:rsidRPr="00F0608F" w:rsidRDefault="00681D0A" w:rsidP="00BE1F33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  <w:r w:rsidR="00BE1F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Неу</w:t>
            </w: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>довлетворительно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 5. Затрудняюсь ответить.</w:t>
            </w:r>
          </w:p>
        </w:tc>
      </w:tr>
      <w:tr w:rsidR="00681D0A" w:rsidRPr="00F0608F" w:rsidTr="00C451C2">
        <w:trPr>
          <w:trHeight w:val="464"/>
        </w:trPr>
        <w:tc>
          <w:tcPr>
            <w:tcW w:w="3765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gridSpan w:val="5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Сроки получения доступа</w:t>
            </w:r>
          </w:p>
        </w:tc>
        <w:tc>
          <w:tcPr>
            <w:tcW w:w="1898" w:type="dxa"/>
            <w:gridSpan w:val="5"/>
            <w:vAlign w:val="center"/>
          </w:tcPr>
          <w:p w:rsidR="00681D0A" w:rsidRPr="00E62D34" w:rsidRDefault="00681D0A" w:rsidP="00AC09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D34">
              <w:rPr>
                <w:rFonts w:ascii="Times New Roman" w:hAnsi="Times New Roman" w:cs="Times New Roman"/>
                <w:sz w:val="18"/>
                <w:szCs w:val="18"/>
              </w:rPr>
              <w:t>Сложность (количество) процедур подключения</w:t>
            </w:r>
          </w:p>
        </w:tc>
        <w:tc>
          <w:tcPr>
            <w:tcW w:w="1898" w:type="dxa"/>
            <w:gridSpan w:val="5"/>
            <w:vAlign w:val="center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Стоимость подключения</w:t>
            </w:r>
          </w:p>
        </w:tc>
      </w:tr>
      <w:tr w:rsidR="00681D0A" w:rsidRPr="00F0608F" w:rsidTr="00C451C2">
        <w:trPr>
          <w:trHeight w:val="232"/>
        </w:trPr>
        <w:tc>
          <w:tcPr>
            <w:tcW w:w="3765" w:type="dxa"/>
          </w:tcPr>
          <w:p w:rsidR="00681D0A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81D0A" w:rsidRPr="00F0608F">
              <w:rPr>
                <w:rFonts w:ascii="Times New Roman" w:hAnsi="Times New Roman" w:cs="Times New Roman"/>
                <w:sz w:val="20"/>
                <w:szCs w:val="20"/>
              </w:rPr>
              <w:t>одоснабжени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81D0A" w:rsidRPr="00F0608F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681D0A" w:rsidRPr="00F0608F" w:rsidRDefault="00681D0A" w:rsidP="00AC09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1F33" w:rsidRPr="00F0608F" w:rsidTr="00C451C2">
        <w:trPr>
          <w:trHeight w:val="232"/>
        </w:trPr>
        <w:tc>
          <w:tcPr>
            <w:tcW w:w="3765" w:type="dxa"/>
          </w:tcPr>
          <w:p w:rsidR="00BE1F33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Водоочистка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1F33" w:rsidRPr="00F0608F" w:rsidTr="00C451C2">
        <w:trPr>
          <w:trHeight w:val="232"/>
        </w:trPr>
        <w:tc>
          <w:tcPr>
            <w:tcW w:w="3765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лектроснабжени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1F33" w:rsidRPr="00F0608F" w:rsidTr="00C451C2">
        <w:trPr>
          <w:trHeight w:val="232"/>
        </w:trPr>
        <w:tc>
          <w:tcPr>
            <w:tcW w:w="3765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еплоснабжени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1F33" w:rsidRPr="00F0608F" w:rsidTr="00C451C2">
        <w:trPr>
          <w:trHeight w:val="232"/>
        </w:trPr>
        <w:tc>
          <w:tcPr>
            <w:tcW w:w="3765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Проводная телефонная связь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1" w:type="dxa"/>
          </w:tcPr>
          <w:p w:rsidR="00BE1F33" w:rsidRPr="00F0608F" w:rsidRDefault="00BE1F33" w:rsidP="00BE1F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81D0A" w:rsidRDefault="00681D0A" w:rsidP="00681D0A">
      <w:pPr>
        <w:rPr>
          <w:rFonts w:ascii="Times New Roman" w:hAnsi="Times New Roman" w:cs="Times New Roman"/>
          <w:sz w:val="12"/>
          <w:szCs w:val="12"/>
        </w:rPr>
      </w:pPr>
    </w:p>
    <w:p w:rsidR="00681D0A" w:rsidRDefault="00681D0A" w:rsidP="00681D0A">
      <w:pPr>
        <w:rPr>
          <w:rFonts w:ascii="Times New Roman" w:hAnsi="Times New Roman" w:cs="Times New Roman"/>
          <w:sz w:val="12"/>
          <w:szCs w:val="12"/>
        </w:rPr>
      </w:pPr>
    </w:p>
    <w:p w:rsidR="00681D0A" w:rsidRDefault="00681D0A" w:rsidP="00681D0A">
      <w:pPr>
        <w:rPr>
          <w:rFonts w:ascii="Times New Roman" w:hAnsi="Times New Roman" w:cs="Times New Roman"/>
          <w:sz w:val="12"/>
          <w:szCs w:val="12"/>
        </w:rPr>
      </w:pPr>
    </w:p>
    <w:p w:rsidR="00681D0A" w:rsidRPr="00CE53E3" w:rsidRDefault="00681D0A" w:rsidP="00681D0A">
      <w:pPr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3"/>
        <w:gridCol w:w="2423"/>
        <w:gridCol w:w="2493"/>
      </w:tblGrid>
      <w:tr w:rsidR="00681D0A" w:rsidRPr="0006739D" w:rsidTr="00AC0937">
        <w:tc>
          <w:tcPr>
            <w:tcW w:w="10563" w:type="dxa"/>
            <w:gridSpan w:val="3"/>
          </w:tcPr>
          <w:p w:rsidR="00681D0A" w:rsidRPr="0006739D" w:rsidRDefault="00BE1F33" w:rsidP="00F32C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971CD" w:rsidRPr="0006739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81D0A" w:rsidRPr="0006739D">
              <w:rPr>
                <w:rFonts w:ascii="Times New Roman" w:hAnsi="Times New Roman" w:cs="Times New Roman"/>
                <w:b/>
                <w:sz w:val="20"/>
                <w:szCs w:val="20"/>
              </w:rPr>
              <w:t>. ЕСЛИ БИЗНЕС, КОТОРЫЙ ВЫ ПРЕДСТАВЛЯЕТЕ, СТАЛКИВАЛСЯ С ПРОЦЕССОМ ПОЛУЧЕНИЯ ДОСТУПА К СЛЕДУЮЩИМ УСЛУГАМ, ОЦЕНИТЕ, ПОЖАЛУЙСТА, СЛОЖНОСТЬ (КОЛИЧЕСТВО</w:t>
            </w:r>
            <w:r w:rsidR="00F32C75" w:rsidRPr="0006739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81D0A" w:rsidRPr="000673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ПРОЦЕДУР И СРОКИ ИХ ПОЛУЧЕНИЯ:</w:t>
            </w:r>
            <w:r w:rsidR="00681D0A" w:rsidRPr="000673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1D0A" w:rsidRPr="0006739D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06739D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  <w:r w:rsidR="00681D0A" w:rsidRPr="000673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примерные значения или интервал значений)</w:t>
            </w:r>
          </w:p>
        </w:tc>
      </w:tr>
      <w:tr w:rsidR="00681D0A" w:rsidRPr="0006739D" w:rsidTr="00AC0937">
        <w:tc>
          <w:tcPr>
            <w:tcW w:w="5070" w:type="dxa"/>
          </w:tcPr>
          <w:p w:rsidR="00681D0A" w:rsidRPr="0006739D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</w:t>
            </w:r>
          </w:p>
        </w:tc>
        <w:tc>
          <w:tcPr>
            <w:tcW w:w="2693" w:type="dxa"/>
          </w:tcPr>
          <w:p w:rsidR="00681D0A" w:rsidRPr="0006739D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Количество процедур</w:t>
            </w:r>
          </w:p>
        </w:tc>
        <w:tc>
          <w:tcPr>
            <w:tcW w:w="2800" w:type="dxa"/>
          </w:tcPr>
          <w:p w:rsidR="00681D0A" w:rsidRPr="0006739D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Срок получения услуги</w:t>
            </w:r>
          </w:p>
        </w:tc>
      </w:tr>
      <w:tr w:rsidR="00681D0A" w:rsidRPr="0006739D" w:rsidTr="00AC0937">
        <w:tc>
          <w:tcPr>
            <w:tcW w:w="507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Подключение к электросетям</w:t>
            </w:r>
          </w:p>
        </w:tc>
        <w:tc>
          <w:tcPr>
            <w:tcW w:w="2693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D0A" w:rsidRPr="0006739D" w:rsidTr="00AC0937">
        <w:tc>
          <w:tcPr>
            <w:tcW w:w="507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Подключение к сетям водоснабжения и водоотведения</w:t>
            </w:r>
          </w:p>
        </w:tc>
        <w:tc>
          <w:tcPr>
            <w:tcW w:w="2693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D0A" w:rsidRPr="0006739D" w:rsidTr="00AC0937">
        <w:tc>
          <w:tcPr>
            <w:tcW w:w="507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Подключение к тепловым сетям</w:t>
            </w:r>
          </w:p>
        </w:tc>
        <w:tc>
          <w:tcPr>
            <w:tcW w:w="2693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D0A" w:rsidRPr="0006739D" w:rsidTr="00AC0937">
        <w:tc>
          <w:tcPr>
            <w:tcW w:w="507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Подключение к телефонной сети</w:t>
            </w:r>
          </w:p>
        </w:tc>
        <w:tc>
          <w:tcPr>
            <w:tcW w:w="2693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</w:tcPr>
          <w:p w:rsidR="00681D0A" w:rsidRPr="0006739D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D0A" w:rsidTr="00AC0937">
        <w:tc>
          <w:tcPr>
            <w:tcW w:w="5070" w:type="dxa"/>
          </w:tcPr>
          <w:p w:rsidR="00681D0A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739D">
              <w:rPr>
                <w:rFonts w:ascii="Times New Roman" w:hAnsi="Times New Roman" w:cs="Times New Roman"/>
                <w:sz w:val="20"/>
                <w:szCs w:val="20"/>
              </w:rPr>
              <w:t>Получение доступа к земельному участку</w:t>
            </w:r>
          </w:p>
        </w:tc>
        <w:tc>
          <w:tcPr>
            <w:tcW w:w="2693" w:type="dxa"/>
          </w:tcPr>
          <w:p w:rsidR="00681D0A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</w:tcPr>
          <w:p w:rsidR="00681D0A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1D0A" w:rsidRDefault="00681D0A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3765"/>
        <w:gridCol w:w="1897"/>
        <w:gridCol w:w="1898"/>
        <w:gridCol w:w="1898"/>
      </w:tblGrid>
      <w:tr w:rsidR="002200F3" w:rsidRPr="00F0608F" w:rsidTr="002200F3">
        <w:trPr>
          <w:trHeight w:val="1265"/>
        </w:trPr>
        <w:tc>
          <w:tcPr>
            <w:tcW w:w="9458" w:type="dxa"/>
            <w:gridSpan w:val="4"/>
          </w:tcPr>
          <w:p w:rsidR="002200F3" w:rsidRPr="00F0608F" w:rsidRDefault="002200F3" w:rsidP="002971CD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. ОЦЕНИТЕ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ПОЖАЛУЙСТА, КАК ИЗМЕНИЛАСЬ СЛОЖНОСТЬ (КОЛИЧЕСТВО) ПРОЦЕДУР ПОДКЛЮЧЕНИЯ УСЛУГ СУБЪЕКТОВ ЕСТЕСТВЕННЫХ МОНОПОЛИЙ, ПРЕДОСТАВЛЯЕМЫХ ПО МЕСТУ ВЕДЕНИЯ ВАШЕГО БИЗНЕСА ЗА ПОСЛЕДНИЕ 5 ЛЕТ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2200F3" w:rsidRPr="00F0608F" w:rsidTr="0086037D">
        <w:trPr>
          <w:trHeight w:val="464"/>
        </w:trPr>
        <w:tc>
          <w:tcPr>
            <w:tcW w:w="3765" w:type="dxa"/>
          </w:tcPr>
          <w:p w:rsidR="002200F3" w:rsidRPr="00F0608F" w:rsidRDefault="002200F3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2200F3" w:rsidRPr="00F0608F" w:rsidRDefault="002200F3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Снизилось</w:t>
            </w:r>
          </w:p>
        </w:tc>
        <w:tc>
          <w:tcPr>
            <w:tcW w:w="1898" w:type="dxa"/>
            <w:vAlign w:val="center"/>
          </w:tcPr>
          <w:p w:rsidR="002200F3" w:rsidRPr="00E62D34" w:rsidRDefault="002200F3" w:rsidP="002200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Увеличилось</w:t>
            </w:r>
          </w:p>
        </w:tc>
        <w:tc>
          <w:tcPr>
            <w:tcW w:w="1898" w:type="dxa"/>
            <w:vAlign w:val="center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изменилось</w:t>
            </w:r>
          </w:p>
        </w:tc>
      </w:tr>
      <w:tr w:rsidR="002200F3" w:rsidRPr="00F0608F" w:rsidTr="0086037D">
        <w:trPr>
          <w:trHeight w:val="232"/>
        </w:trPr>
        <w:tc>
          <w:tcPr>
            <w:tcW w:w="3765" w:type="dxa"/>
          </w:tcPr>
          <w:p w:rsidR="002200F3" w:rsidRPr="00F0608F" w:rsidRDefault="002200F3" w:rsidP="00220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одоснабжени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00F3" w:rsidRPr="00F0608F" w:rsidTr="0086037D">
        <w:trPr>
          <w:trHeight w:val="232"/>
        </w:trPr>
        <w:tc>
          <w:tcPr>
            <w:tcW w:w="3765" w:type="dxa"/>
          </w:tcPr>
          <w:p w:rsidR="002200F3" w:rsidRDefault="002200F3" w:rsidP="00220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Водоочистка</w:t>
            </w:r>
          </w:p>
        </w:tc>
        <w:tc>
          <w:tcPr>
            <w:tcW w:w="1897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00F3" w:rsidRPr="00F0608F" w:rsidTr="0086037D">
        <w:trPr>
          <w:trHeight w:val="232"/>
        </w:trPr>
        <w:tc>
          <w:tcPr>
            <w:tcW w:w="3765" w:type="dxa"/>
          </w:tcPr>
          <w:p w:rsidR="002200F3" w:rsidRPr="00F0608F" w:rsidRDefault="002200F3" w:rsidP="00220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лектроснабжени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00F3" w:rsidRPr="00F0608F" w:rsidTr="0086037D">
        <w:trPr>
          <w:trHeight w:val="232"/>
        </w:trPr>
        <w:tc>
          <w:tcPr>
            <w:tcW w:w="3765" w:type="dxa"/>
          </w:tcPr>
          <w:p w:rsidR="002200F3" w:rsidRPr="00F0608F" w:rsidRDefault="002200F3" w:rsidP="00220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еплоснабжени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00F3" w:rsidRPr="00F0608F" w:rsidTr="0086037D">
        <w:trPr>
          <w:trHeight w:val="232"/>
        </w:trPr>
        <w:tc>
          <w:tcPr>
            <w:tcW w:w="3765" w:type="dxa"/>
          </w:tcPr>
          <w:p w:rsidR="002200F3" w:rsidRPr="00F0608F" w:rsidRDefault="002200F3" w:rsidP="00220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Проводная телефонная связь</w:t>
            </w:r>
          </w:p>
        </w:tc>
        <w:tc>
          <w:tcPr>
            <w:tcW w:w="1897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2200F3" w:rsidRPr="00F0608F" w:rsidRDefault="002200F3" w:rsidP="00220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E1F33" w:rsidRDefault="00BE1F3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3765"/>
        <w:gridCol w:w="1897"/>
        <w:gridCol w:w="1898"/>
        <w:gridCol w:w="1898"/>
      </w:tblGrid>
      <w:tr w:rsidR="00F8552E" w:rsidRPr="00F0608F" w:rsidTr="00F8552E">
        <w:trPr>
          <w:trHeight w:val="882"/>
        </w:trPr>
        <w:tc>
          <w:tcPr>
            <w:tcW w:w="9458" w:type="dxa"/>
            <w:gridSpan w:val="4"/>
          </w:tcPr>
          <w:p w:rsidR="00F8552E" w:rsidRPr="00F0608F" w:rsidRDefault="00F8552E" w:rsidP="002971CD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. ОЦЕНИТЕ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ПОЖАЛУЙСТА, КАК ИЗМЕНИЛОСЬ КАЧЕСТВО УСЛУГ СУБЪЕКТОВ ЕСТЕСТВЕННЫХ МОНОПОЛИЙ, ПРЕДОСТАВЛЯЕМЫХ ПО МЕСТУ ВЕДЕНИЯ ВАШЕГО БИЗНЕСА ЗА ПОСЛЕДНИЕ 5 ЛЕТ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F8552E" w:rsidRPr="00F0608F" w:rsidTr="0086037D">
        <w:trPr>
          <w:trHeight w:val="464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Ухудшилось</w:t>
            </w:r>
          </w:p>
        </w:tc>
        <w:tc>
          <w:tcPr>
            <w:tcW w:w="1898" w:type="dxa"/>
            <w:vAlign w:val="center"/>
          </w:tcPr>
          <w:p w:rsidR="00F8552E" w:rsidRPr="00E62D34" w:rsidRDefault="00F8552E" w:rsidP="00F85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Улучшилось</w:t>
            </w:r>
          </w:p>
        </w:tc>
        <w:tc>
          <w:tcPr>
            <w:tcW w:w="1898" w:type="dxa"/>
            <w:vAlign w:val="center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изменилось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одоснабжени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Водоочистка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лектроснабжени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еплоснабжени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Проводная телефонная связь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E1F33" w:rsidRDefault="00BE1F3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9458" w:type="dxa"/>
        <w:tblLayout w:type="fixed"/>
        <w:tblLook w:val="04A0" w:firstRow="1" w:lastRow="0" w:firstColumn="1" w:lastColumn="0" w:noHBand="0" w:noVBand="1"/>
      </w:tblPr>
      <w:tblGrid>
        <w:gridCol w:w="3765"/>
        <w:gridCol w:w="1897"/>
        <w:gridCol w:w="1898"/>
        <w:gridCol w:w="1898"/>
      </w:tblGrid>
      <w:tr w:rsidR="00F8552E" w:rsidRPr="00F0608F" w:rsidTr="0086037D">
        <w:trPr>
          <w:trHeight w:val="882"/>
        </w:trPr>
        <w:tc>
          <w:tcPr>
            <w:tcW w:w="9458" w:type="dxa"/>
            <w:gridSpan w:val="4"/>
          </w:tcPr>
          <w:p w:rsidR="00F8552E" w:rsidRPr="00F0608F" w:rsidRDefault="00F8552E" w:rsidP="002971CD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. ОЦЕНИТЕ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ПОЖАЛУЙСТА, КАК ИЗМЕНИЛСЯ УРОВЕНЬ ЦЕН НА УСЛУГИ СУБЪЕКТОВ ЕСТЕСТВЕННЫХ МОНОПОЛИЙ, ПРЕДОСТАВЛЯЕМЫХ ПО МЕСТУ ВЕДЕНИЯ ВАШЕГО БИЗНЕСА ЗА ПОСЛЕДНИЕ 5 ЛЕТ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F8552E" w:rsidRPr="00F0608F" w:rsidTr="0086037D">
        <w:trPr>
          <w:trHeight w:val="464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vAlign w:val="center"/>
          </w:tcPr>
          <w:p w:rsidR="00F8552E" w:rsidRPr="00F0608F" w:rsidRDefault="00F8552E" w:rsidP="00F8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Снизился</w:t>
            </w:r>
          </w:p>
        </w:tc>
        <w:tc>
          <w:tcPr>
            <w:tcW w:w="1898" w:type="dxa"/>
            <w:vAlign w:val="center"/>
          </w:tcPr>
          <w:p w:rsidR="00F8552E" w:rsidRPr="00E62D34" w:rsidRDefault="00F8552E" w:rsidP="008603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Увеличился</w:t>
            </w:r>
          </w:p>
        </w:tc>
        <w:tc>
          <w:tcPr>
            <w:tcW w:w="1898" w:type="dxa"/>
            <w:vAlign w:val="center"/>
          </w:tcPr>
          <w:p w:rsidR="00F8552E" w:rsidRPr="00F0608F" w:rsidRDefault="00F8552E" w:rsidP="00F855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изменился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одоснабжени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Водоочистка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лектроснабжени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еплоснабжени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552E" w:rsidRPr="00F0608F" w:rsidTr="0086037D">
        <w:trPr>
          <w:trHeight w:val="232"/>
        </w:trPr>
        <w:tc>
          <w:tcPr>
            <w:tcW w:w="3765" w:type="dxa"/>
          </w:tcPr>
          <w:p w:rsidR="00F8552E" w:rsidRPr="00F0608F" w:rsidRDefault="00F8552E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Проводная телефонная связь</w:t>
            </w:r>
          </w:p>
        </w:tc>
        <w:tc>
          <w:tcPr>
            <w:tcW w:w="1897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8" w:type="dxa"/>
          </w:tcPr>
          <w:p w:rsidR="00F8552E" w:rsidRPr="00F0608F" w:rsidRDefault="00F8552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E1F33" w:rsidRDefault="00BE1F3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96"/>
        <w:gridCol w:w="743"/>
      </w:tblGrid>
      <w:tr w:rsidR="00CF2805" w:rsidRPr="00F0608F" w:rsidTr="00763C60">
        <w:tc>
          <w:tcPr>
            <w:tcW w:w="9339" w:type="dxa"/>
            <w:gridSpan w:val="2"/>
          </w:tcPr>
          <w:p w:rsidR="00CF2805" w:rsidRPr="008421CB" w:rsidRDefault="00CF2805" w:rsidP="002971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 КАКИМИ </w:t>
            </w:r>
            <w:r w:rsidR="00763C60">
              <w:rPr>
                <w:rFonts w:ascii="Times New Roman" w:hAnsi="Times New Roman" w:cs="Times New Roman"/>
                <w:b/>
                <w:sz w:val="18"/>
                <w:szCs w:val="18"/>
              </w:rPr>
              <w:t>ПРОБЛЕМАМИ ВЫ И ВАШ БИЗНЕС СТОЛКНУЛИСЬ ПРИ ВЗАИМОДЕЙСТВИИ С СУБЪЕКТАМИ ЕСТЕСТВЕННЫХ МОНОПОЛИЙ: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763C60" w:rsidRPr="00F0608F" w:rsidTr="00763C60">
        <w:tc>
          <w:tcPr>
            <w:tcW w:w="8596" w:type="dxa"/>
          </w:tcPr>
          <w:p w:rsidR="00CF2805" w:rsidRPr="00F0608F" w:rsidRDefault="00763C60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Взимание дополнительной платы</w:t>
            </w:r>
          </w:p>
        </w:tc>
        <w:tc>
          <w:tcPr>
            <w:tcW w:w="743" w:type="dxa"/>
            <w:vAlign w:val="center"/>
          </w:tcPr>
          <w:p w:rsidR="00CF2805" w:rsidRPr="00F0608F" w:rsidRDefault="00CF2805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63C60" w:rsidRPr="00F0608F" w:rsidTr="00763C60">
        <w:tc>
          <w:tcPr>
            <w:tcW w:w="8596" w:type="dxa"/>
          </w:tcPr>
          <w:p w:rsidR="00CF2805" w:rsidRPr="00F0608F" w:rsidRDefault="00763C60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Навязывание дополнительных услуг</w:t>
            </w:r>
          </w:p>
        </w:tc>
        <w:tc>
          <w:tcPr>
            <w:tcW w:w="743" w:type="dxa"/>
            <w:vAlign w:val="center"/>
          </w:tcPr>
          <w:p w:rsidR="00CF2805" w:rsidRPr="00F0608F" w:rsidRDefault="00CF2805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63C60" w:rsidRPr="00F0608F" w:rsidTr="00763C60">
        <w:tc>
          <w:tcPr>
            <w:tcW w:w="8596" w:type="dxa"/>
          </w:tcPr>
          <w:p w:rsidR="00CF2805" w:rsidRPr="00F0608F" w:rsidRDefault="00763C60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Отказ в установке приборов учета</w:t>
            </w:r>
          </w:p>
        </w:tc>
        <w:tc>
          <w:tcPr>
            <w:tcW w:w="743" w:type="dxa"/>
            <w:vAlign w:val="center"/>
          </w:tcPr>
          <w:p w:rsidR="00CF2805" w:rsidRPr="00F0608F" w:rsidRDefault="00CF2805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63C60" w:rsidRPr="00F0608F" w:rsidTr="00763C60">
        <w:tc>
          <w:tcPr>
            <w:tcW w:w="8596" w:type="dxa"/>
          </w:tcPr>
          <w:p w:rsidR="00CF2805" w:rsidRPr="00F0608F" w:rsidRDefault="00763C60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Проблемы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 заменой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</w:t>
            </w:r>
          </w:p>
        </w:tc>
        <w:tc>
          <w:tcPr>
            <w:tcW w:w="743" w:type="dxa"/>
            <w:vAlign w:val="center"/>
          </w:tcPr>
          <w:p w:rsidR="00CF2805" w:rsidRPr="00F0608F" w:rsidRDefault="00CF2805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3C60" w:rsidRPr="00F0608F" w:rsidTr="00763C60">
        <w:tc>
          <w:tcPr>
            <w:tcW w:w="8596" w:type="dxa"/>
          </w:tcPr>
          <w:p w:rsidR="00763C60" w:rsidRDefault="00763C60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заказа необходимых работ у подконтрольных коммерческих структур</w:t>
            </w:r>
          </w:p>
        </w:tc>
        <w:tc>
          <w:tcPr>
            <w:tcW w:w="743" w:type="dxa"/>
            <w:vAlign w:val="center"/>
          </w:tcPr>
          <w:p w:rsidR="00763C60" w:rsidRPr="00F0608F" w:rsidRDefault="00763C60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63C60" w:rsidRPr="00F0608F" w:rsidTr="00763C60">
        <w:tc>
          <w:tcPr>
            <w:tcW w:w="8596" w:type="dxa"/>
          </w:tcPr>
          <w:p w:rsidR="00CF2805" w:rsidRPr="00F0608F" w:rsidRDefault="00CF2805" w:rsidP="00763C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763C60">
              <w:rPr>
                <w:rFonts w:ascii="Times New Roman" w:hAnsi="Times New Roman" w:cs="Times New Roman"/>
                <w:sz w:val="20"/>
                <w:szCs w:val="20"/>
              </w:rPr>
              <w:t xml:space="preserve"> сталкивался с подобными проблемами</w:t>
            </w:r>
          </w:p>
        </w:tc>
        <w:tc>
          <w:tcPr>
            <w:tcW w:w="743" w:type="dxa"/>
            <w:vAlign w:val="center"/>
          </w:tcPr>
          <w:p w:rsidR="00CF2805" w:rsidRPr="00F0608F" w:rsidRDefault="001D27C2" w:rsidP="001D2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63C60" w:rsidRPr="00F0608F" w:rsidTr="00763C60">
        <w:tc>
          <w:tcPr>
            <w:tcW w:w="8596" w:type="dxa"/>
          </w:tcPr>
          <w:p w:rsidR="00CF2805" w:rsidRPr="00F0608F" w:rsidRDefault="00CF2805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Затрудняюсь ответить</w:t>
            </w:r>
          </w:p>
        </w:tc>
        <w:tc>
          <w:tcPr>
            <w:tcW w:w="743" w:type="dxa"/>
            <w:vAlign w:val="center"/>
          </w:tcPr>
          <w:p w:rsidR="00CF2805" w:rsidRPr="00F0608F" w:rsidRDefault="001D27C2" w:rsidP="001D2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D27C2" w:rsidRPr="00F0608F" w:rsidTr="001D27C2">
        <w:tc>
          <w:tcPr>
            <w:tcW w:w="8596" w:type="dxa"/>
          </w:tcPr>
          <w:p w:rsidR="001D27C2" w:rsidRPr="00F0608F" w:rsidRDefault="001D27C2" w:rsidP="001D2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проблемы (</w:t>
            </w:r>
            <w:r w:rsidRPr="0004067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пожалуйста, </w:t>
            </w:r>
            <w:proofErr w:type="gramStart"/>
            <w:r w:rsidRPr="00040671">
              <w:rPr>
                <w:rFonts w:ascii="Times New Roman" w:hAnsi="Times New Roman" w:cs="Times New Roman"/>
                <w:i/>
                <w:sz w:val="20"/>
                <w:szCs w:val="20"/>
              </w:rPr>
              <w:t>укажите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)_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  <w:tc>
          <w:tcPr>
            <w:tcW w:w="743" w:type="dxa"/>
          </w:tcPr>
          <w:p w:rsidR="001D27C2" w:rsidRPr="00F0608F" w:rsidRDefault="001D27C2" w:rsidP="001D27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BE1F33" w:rsidRDefault="00BE1F3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9367" w:type="dxa"/>
        <w:jc w:val="center"/>
        <w:tblLayout w:type="fixed"/>
        <w:tblLook w:val="04A0" w:firstRow="1" w:lastRow="0" w:firstColumn="1" w:lastColumn="0" w:noHBand="0" w:noVBand="1"/>
      </w:tblPr>
      <w:tblGrid>
        <w:gridCol w:w="5624"/>
        <w:gridCol w:w="379"/>
        <w:gridCol w:w="380"/>
        <w:gridCol w:w="379"/>
        <w:gridCol w:w="379"/>
        <w:gridCol w:w="380"/>
        <w:gridCol w:w="380"/>
        <w:gridCol w:w="379"/>
        <w:gridCol w:w="379"/>
        <w:gridCol w:w="379"/>
        <w:gridCol w:w="329"/>
      </w:tblGrid>
      <w:tr w:rsidR="00763C60" w:rsidRPr="00F0608F" w:rsidTr="00763C60">
        <w:trPr>
          <w:trHeight w:val="1564"/>
          <w:jc w:val="center"/>
        </w:trPr>
        <w:tc>
          <w:tcPr>
            <w:tcW w:w="9367" w:type="dxa"/>
            <w:gridSpan w:val="11"/>
          </w:tcPr>
          <w:p w:rsidR="00763C60" w:rsidRPr="00E62D34" w:rsidRDefault="002971CD" w:rsidP="0086037D">
            <w:pPr>
              <w:pStyle w:val="a4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763C60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ОЦЕНИТЕ ХАРАКТЕРИСТИКИ УСЛУГ </w:t>
            </w:r>
            <w:r w:rsidR="00763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ТЕХНИЧЕСКОМУ ПРИСОЕДИНЕНИЮ К СЕТЯМ ИНЖЕНЕРНО-ТЕХНИЧЕСКОГО ОБЕСПЕЧЕНИЯ </w:t>
            </w:r>
            <w:r w:rsidR="00763C60" w:rsidRPr="00763C6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В ЭЛЕКТРОННОМ ВИДЕ</w:t>
            </w:r>
            <w:r w:rsidR="00763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ОКАЗЫВАЕМЫХ РЕСУРСОСНАБЖАЮЩИМИ ОРГАНИЗАЦИЯМИ И </w:t>
            </w:r>
            <w:r w:rsidR="00763C60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r w:rsidR="00763C60">
              <w:rPr>
                <w:rFonts w:ascii="Times New Roman" w:hAnsi="Times New Roman" w:cs="Times New Roman"/>
                <w:b/>
                <w:sz w:val="18"/>
                <w:szCs w:val="18"/>
              </w:rPr>
              <w:t>УБЪЕКТАМИ ЕСТЕСТВЕННЫХ МОНОПОЛИЙ В МАГАДАНСКОЙ ОБЛАСТИ</w:t>
            </w:r>
            <w:r w:rsidR="00763C60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763C60" w:rsidRPr="00BE1F33">
              <w:rPr>
                <w:rFonts w:ascii="Times New Roman" w:hAnsi="Times New Roman" w:cs="Times New Roman"/>
                <w:b/>
                <w:sz w:val="18"/>
                <w:szCs w:val="18"/>
              </w:rPr>
              <w:t>ПО С</w:t>
            </w:r>
            <w:r w:rsidR="00763C60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ЛЕДУЮЩИМ КРИТЕРИЯМ:</w:t>
            </w:r>
            <w:r w:rsidR="00763C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(у</w:t>
            </w:r>
            <w:r w:rsidR="00763C60"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>кажите один ответ для каждой характеристики в каждой строке)</w:t>
            </w:r>
          </w:p>
          <w:p w:rsidR="00763C60" w:rsidRDefault="00763C60" w:rsidP="0086037D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довлетворительно. 2. Скорее удовлетворительно. 3. Скорее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</w:t>
            </w: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удовлетворительно. </w:t>
            </w:r>
          </w:p>
          <w:p w:rsidR="00763C60" w:rsidRPr="00F0608F" w:rsidRDefault="00763C60" w:rsidP="0086037D">
            <w:pPr>
              <w:pStyle w:val="a4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Неу</w:t>
            </w:r>
            <w:r w:rsidRPr="00F0608F">
              <w:rPr>
                <w:rFonts w:ascii="Times New Roman" w:hAnsi="Times New Roman" w:cs="Times New Roman"/>
                <w:i/>
                <w:sz w:val="20"/>
                <w:szCs w:val="20"/>
              </w:rPr>
              <w:t>довлетворительно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 5. Затрудняюсь ответить.</w:t>
            </w:r>
          </w:p>
        </w:tc>
      </w:tr>
      <w:tr w:rsidR="00763C60" w:rsidRPr="00F0608F" w:rsidTr="00763C60">
        <w:trPr>
          <w:trHeight w:val="464"/>
          <w:jc w:val="center"/>
        </w:trPr>
        <w:tc>
          <w:tcPr>
            <w:tcW w:w="5624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7" w:type="dxa"/>
            <w:gridSpan w:val="5"/>
            <w:vAlign w:val="center"/>
          </w:tcPr>
          <w:p w:rsidR="00763C60" w:rsidRPr="00F0608F" w:rsidRDefault="00763C60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1846" w:type="dxa"/>
            <w:gridSpan w:val="5"/>
            <w:vAlign w:val="center"/>
          </w:tcPr>
          <w:p w:rsidR="00763C60" w:rsidRPr="00F0608F" w:rsidRDefault="00763C60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</w:t>
            </w:r>
          </w:p>
        </w:tc>
      </w:tr>
      <w:tr w:rsidR="00763C60" w:rsidRPr="00F0608F" w:rsidTr="00763C60">
        <w:trPr>
          <w:trHeight w:val="232"/>
          <w:jc w:val="center"/>
        </w:trPr>
        <w:tc>
          <w:tcPr>
            <w:tcW w:w="5624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одоснабжени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63C60" w:rsidRPr="00F0608F" w:rsidTr="00763C60">
        <w:trPr>
          <w:trHeight w:val="232"/>
          <w:jc w:val="center"/>
        </w:trPr>
        <w:tc>
          <w:tcPr>
            <w:tcW w:w="5624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лектроснабжени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63C60" w:rsidRPr="00F0608F" w:rsidTr="00763C60">
        <w:trPr>
          <w:trHeight w:val="232"/>
          <w:jc w:val="center"/>
        </w:trPr>
        <w:tc>
          <w:tcPr>
            <w:tcW w:w="5624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еплоснабжени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9" w:type="dxa"/>
          </w:tcPr>
          <w:p w:rsidR="00763C60" w:rsidRPr="00F0608F" w:rsidRDefault="00763C6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63C60" w:rsidRDefault="00763C60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3"/>
        <w:gridCol w:w="1110"/>
        <w:gridCol w:w="945"/>
        <w:gridCol w:w="1016"/>
        <w:gridCol w:w="951"/>
        <w:gridCol w:w="1085"/>
        <w:gridCol w:w="1009"/>
      </w:tblGrid>
      <w:tr w:rsidR="00763C60" w:rsidRPr="00F0608F" w:rsidTr="004C5FF0">
        <w:tc>
          <w:tcPr>
            <w:tcW w:w="9339" w:type="dxa"/>
            <w:gridSpan w:val="7"/>
          </w:tcPr>
          <w:p w:rsidR="00763C60" w:rsidRDefault="00763C60" w:rsidP="004C5FF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4C5FF0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ОЦЕНИТЕ</w:t>
            </w:r>
            <w:r w:rsidR="004C5F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ПОЖАЛУЙСТА, КАК ИЗМЕНИЛИСЬ ХАРАКТЕРИСТИКИ УСЛУГ ПО ТЕХНИЧЕСКОМУ ПРИСОЕДИНЕНИЮ К СЕТЯМ ИНЖЕНЕРНО-ТЕХНИЧЕСКОГО ОБЕСПЕЧЕНИЯ В ЭЛЕКТРОННОМ ВИДЕ, ОКАЗЫВАЕМЫХ РЕСУРСОСНАБЖАЮЩИМИ ОРГАНИЗАЦИЯМИ И СУБЪЕКТАМИ ЕСТЕСТВЕННЫХ МОНОПОЛИЙ В </w:t>
            </w:r>
            <w:r w:rsidR="004C5FF0">
              <w:rPr>
                <w:rFonts w:ascii="Times New Roman" w:hAnsi="Times New Roman" w:cs="Times New Roman"/>
                <w:b/>
                <w:sz w:val="18"/>
                <w:szCs w:val="18"/>
              </w:rPr>
              <w:t>МАГАДАНСКОЙ ОБЛАСТИ ЗА ПОСЛЕДНИЕ 3 ГОДА ПО СЛЕДУЮЩИМ КРИТЕРИЯМ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выберите один вариант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для каждой строки</w:t>
            </w:r>
            <w:r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  <w:p w:rsidR="004C5FF0" w:rsidRPr="00F0608F" w:rsidRDefault="004C5FF0" w:rsidP="004C5F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5FF0" w:rsidRPr="00F0608F" w:rsidTr="0086037D">
        <w:tc>
          <w:tcPr>
            <w:tcW w:w="3223" w:type="dxa"/>
            <w:vMerge w:val="restart"/>
          </w:tcPr>
          <w:p w:rsidR="004C5FF0" w:rsidRDefault="004C5FF0" w:rsidP="008603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1" w:type="dxa"/>
            <w:gridSpan w:val="3"/>
          </w:tcPr>
          <w:p w:rsidR="004C5FF0" w:rsidRPr="00F0608F" w:rsidRDefault="004C5FF0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</w:tc>
        <w:tc>
          <w:tcPr>
            <w:tcW w:w="3045" w:type="dxa"/>
            <w:gridSpan w:val="3"/>
          </w:tcPr>
          <w:p w:rsidR="004C5FF0" w:rsidRPr="00F0608F" w:rsidRDefault="004C5FF0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</w:t>
            </w:r>
          </w:p>
        </w:tc>
      </w:tr>
      <w:tr w:rsidR="004C5FF0" w:rsidRPr="00F0608F" w:rsidTr="004C5FF0">
        <w:trPr>
          <w:cantSplit/>
          <w:trHeight w:val="1863"/>
        </w:trPr>
        <w:tc>
          <w:tcPr>
            <w:tcW w:w="3223" w:type="dxa"/>
            <w:vMerge/>
          </w:tcPr>
          <w:p w:rsidR="004C5FF0" w:rsidRPr="00F0608F" w:rsidRDefault="004C5FF0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extDirection w:val="btLr"/>
            <w:vAlign w:val="center"/>
          </w:tcPr>
          <w:p w:rsidR="004C5FF0" w:rsidRPr="008C304D" w:rsidRDefault="004C5FF0" w:rsidP="008603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Ухудшилось</w:t>
            </w:r>
          </w:p>
        </w:tc>
        <w:tc>
          <w:tcPr>
            <w:tcW w:w="945" w:type="dxa"/>
            <w:textDirection w:val="btLr"/>
            <w:vAlign w:val="center"/>
          </w:tcPr>
          <w:p w:rsidR="004C5FF0" w:rsidRPr="008C304D" w:rsidRDefault="004C5FF0" w:rsidP="008603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Улучшилось</w:t>
            </w:r>
          </w:p>
        </w:tc>
        <w:tc>
          <w:tcPr>
            <w:tcW w:w="1016" w:type="dxa"/>
            <w:textDirection w:val="btLr"/>
            <w:vAlign w:val="center"/>
          </w:tcPr>
          <w:p w:rsidR="004C5FF0" w:rsidRPr="008C304D" w:rsidRDefault="004C5FF0" w:rsidP="008603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изменилось</w:t>
            </w:r>
          </w:p>
        </w:tc>
        <w:tc>
          <w:tcPr>
            <w:tcW w:w="951" w:type="dxa"/>
            <w:textDirection w:val="btLr"/>
            <w:vAlign w:val="center"/>
          </w:tcPr>
          <w:p w:rsidR="004C5FF0" w:rsidRDefault="004C5FF0" w:rsidP="008603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Снизился</w:t>
            </w:r>
          </w:p>
        </w:tc>
        <w:tc>
          <w:tcPr>
            <w:tcW w:w="1085" w:type="dxa"/>
            <w:textDirection w:val="btLr"/>
            <w:vAlign w:val="center"/>
          </w:tcPr>
          <w:p w:rsidR="004C5FF0" w:rsidRPr="008C304D" w:rsidRDefault="004C5FF0" w:rsidP="008603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Увеличился</w:t>
            </w:r>
          </w:p>
        </w:tc>
        <w:tc>
          <w:tcPr>
            <w:tcW w:w="1009" w:type="dxa"/>
            <w:textDirection w:val="btLr"/>
            <w:vAlign w:val="center"/>
          </w:tcPr>
          <w:p w:rsidR="004C5FF0" w:rsidRPr="008C304D" w:rsidRDefault="004C5FF0" w:rsidP="0086037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изменился</w:t>
            </w:r>
          </w:p>
        </w:tc>
      </w:tr>
      <w:tr w:rsidR="004C5FF0" w:rsidRPr="00F0608F" w:rsidTr="004C5FF0">
        <w:tc>
          <w:tcPr>
            <w:tcW w:w="3223" w:type="dxa"/>
          </w:tcPr>
          <w:p w:rsidR="004C5FF0" w:rsidRPr="00F0608F" w:rsidRDefault="004C5FF0" w:rsidP="004C5F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одоснабжени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10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1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5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C5FF0" w:rsidRPr="00F0608F" w:rsidTr="004C5FF0">
        <w:tc>
          <w:tcPr>
            <w:tcW w:w="3223" w:type="dxa"/>
          </w:tcPr>
          <w:p w:rsidR="004C5FF0" w:rsidRPr="00F0608F" w:rsidRDefault="004C5FF0" w:rsidP="004C5F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лектроснабжени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10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1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5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C5FF0" w:rsidRPr="00F0608F" w:rsidTr="004C5FF0">
        <w:tc>
          <w:tcPr>
            <w:tcW w:w="3223" w:type="dxa"/>
          </w:tcPr>
          <w:p w:rsidR="004C5FF0" w:rsidRPr="00F0608F" w:rsidRDefault="004C5FF0" w:rsidP="004C5F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еплоснабжени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10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1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5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9" w:type="dxa"/>
          </w:tcPr>
          <w:p w:rsidR="004C5FF0" w:rsidRPr="00F0608F" w:rsidRDefault="004C5FF0" w:rsidP="004C5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63C60" w:rsidRDefault="00763C60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p w:rsidR="00BE1F33" w:rsidRDefault="00BE1F3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p w:rsidR="00C451C2" w:rsidRPr="00C451C2" w:rsidRDefault="00C451C2" w:rsidP="00C451C2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ОЦЕНКА ИНФОРМАЦИОННОЙ ДОСТУПНОСТИ</w:t>
      </w:r>
    </w:p>
    <w:p w:rsidR="00357023" w:rsidRPr="008559A2" w:rsidRDefault="00357023" w:rsidP="00357023">
      <w:pPr>
        <w:widowControl w:val="0"/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9"/>
        <w:gridCol w:w="893"/>
        <w:gridCol w:w="893"/>
        <w:gridCol w:w="893"/>
        <w:gridCol w:w="1011"/>
        <w:gridCol w:w="2160"/>
      </w:tblGrid>
      <w:tr w:rsidR="00681D0A" w:rsidRPr="00F0608F" w:rsidTr="00AC0937">
        <w:tc>
          <w:tcPr>
            <w:tcW w:w="10563" w:type="dxa"/>
            <w:gridSpan w:val="6"/>
          </w:tcPr>
          <w:p w:rsidR="00681D0A" w:rsidRPr="00F0608F" w:rsidRDefault="00E0664E" w:rsidP="00297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ОЦЕНИТЕ КАЧЕСТВО ОФИЦИАЛЬНОЙ ИНФОРМАЦИИ О СОСТОЯНИИ КОНКУРЕНТНОЙ СРЕДЫ НА РЫНКАХ ТОВАРОВ И УСЛУГ </w:t>
            </w:r>
            <w:r w:rsidR="00C451C2">
              <w:rPr>
                <w:rFonts w:ascii="Times New Roman" w:hAnsi="Times New Roman" w:cs="Times New Roman"/>
                <w:b/>
                <w:sz w:val="18"/>
                <w:szCs w:val="18"/>
              </w:rPr>
              <w:t>МАГАДАНСКОЙ ОБЛАСТИ</w:t>
            </w:r>
            <w:r w:rsidR="00681D0A"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 </w:t>
            </w:r>
            <w:r w:rsidR="00681D0A"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ДЕЯТЕЛЬНОСТИ ПО СОДЕЙСТВИЮ РАЗВИТИЮ КОНКУРЕНЦИИ, РАЗМЕЩАЕМОЙ В ОТКРЫТОМ ДОСТУПЕ</w:t>
            </w:r>
            <w:r w:rsidR="00681D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1D0A" w:rsidRPr="00F060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81D0A"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выберите один вариант </w:t>
            </w:r>
            <w:r w:rsidR="00681D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для каждой строки</w:t>
            </w:r>
            <w:r w:rsidR="00681D0A"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681D0A" w:rsidRPr="00F0608F" w:rsidTr="00AC0937">
        <w:trPr>
          <w:cantSplit/>
          <w:trHeight w:val="1201"/>
        </w:trPr>
        <w:tc>
          <w:tcPr>
            <w:tcW w:w="393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681D0A" w:rsidRPr="008C304D" w:rsidRDefault="002971CD" w:rsidP="00AC093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681D0A" w:rsidRPr="008C304D">
              <w:rPr>
                <w:rFonts w:ascii="Times New Roman" w:hAnsi="Times New Roman"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992" w:type="dxa"/>
            <w:textDirection w:val="btLr"/>
            <w:vAlign w:val="center"/>
          </w:tcPr>
          <w:p w:rsidR="00681D0A" w:rsidRPr="008C304D" w:rsidRDefault="00681D0A" w:rsidP="002971C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Скорее удовлетворительное</w:t>
            </w:r>
          </w:p>
        </w:tc>
        <w:tc>
          <w:tcPr>
            <w:tcW w:w="992" w:type="dxa"/>
            <w:textDirection w:val="btLr"/>
            <w:vAlign w:val="center"/>
          </w:tcPr>
          <w:p w:rsidR="00681D0A" w:rsidRPr="008C304D" w:rsidRDefault="00681D0A" w:rsidP="00AC093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 xml:space="preserve">Скорее </w:t>
            </w:r>
            <w:r w:rsidR="002971CD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textDirection w:val="btLr"/>
            <w:vAlign w:val="center"/>
          </w:tcPr>
          <w:p w:rsidR="00681D0A" w:rsidRPr="008C304D" w:rsidRDefault="002971CD" w:rsidP="00AC093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</w:t>
            </w:r>
            <w:r w:rsidR="00681D0A" w:rsidRPr="008C304D">
              <w:rPr>
                <w:rFonts w:ascii="Times New Roman" w:hAnsi="Times New Roman"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2517" w:type="dxa"/>
            <w:textDirection w:val="btLr"/>
            <w:vAlign w:val="center"/>
          </w:tcPr>
          <w:p w:rsidR="00681D0A" w:rsidRPr="008C304D" w:rsidRDefault="00681D0A" w:rsidP="00AC093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Затрудняюсь ответить/мне ничего не известно о такой информации</w:t>
            </w:r>
          </w:p>
        </w:tc>
      </w:tr>
      <w:tr w:rsidR="00681D0A" w:rsidRPr="00F0608F" w:rsidTr="00AC0937">
        <w:tc>
          <w:tcPr>
            <w:tcW w:w="393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Уровень доступности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17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81D0A" w:rsidRPr="00F0608F" w:rsidTr="00AC0937">
        <w:tc>
          <w:tcPr>
            <w:tcW w:w="393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Уровень понятности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17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81D0A" w:rsidRPr="00F0608F" w:rsidTr="00AC0937">
        <w:tc>
          <w:tcPr>
            <w:tcW w:w="3936" w:type="dxa"/>
          </w:tcPr>
          <w:p w:rsidR="00681D0A" w:rsidRPr="00F0608F" w:rsidRDefault="00681D0A" w:rsidP="00AC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Удобство получения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17" w:type="dxa"/>
          </w:tcPr>
          <w:p w:rsidR="00681D0A" w:rsidRPr="00F0608F" w:rsidRDefault="00681D0A" w:rsidP="00AC0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357023" w:rsidRDefault="00357023" w:rsidP="00357023">
      <w:pPr>
        <w:ind w:firstLine="567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9"/>
        <w:gridCol w:w="893"/>
        <w:gridCol w:w="893"/>
        <w:gridCol w:w="893"/>
        <w:gridCol w:w="1011"/>
        <w:gridCol w:w="2160"/>
      </w:tblGrid>
      <w:tr w:rsidR="00E0664E" w:rsidRPr="00F0608F" w:rsidTr="002971CD">
        <w:tc>
          <w:tcPr>
            <w:tcW w:w="9339" w:type="dxa"/>
            <w:gridSpan w:val="6"/>
          </w:tcPr>
          <w:p w:rsidR="00E0664E" w:rsidRPr="00F0608F" w:rsidRDefault="00E0664E" w:rsidP="002971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ОЦЕНИТЕ </w:t>
            </w:r>
            <w:r w:rsidR="00FE32CA">
              <w:rPr>
                <w:rFonts w:ascii="Times New Roman" w:hAnsi="Times New Roman" w:cs="Times New Roman"/>
                <w:b/>
                <w:sz w:val="18"/>
                <w:szCs w:val="18"/>
              </w:rPr>
              <w:t>ПОЛНОТУ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РАЗМЕЩЕННОЙ НА САЙТЕ УПОЛНОМОЧЕННОГО ОРГАНА (МИНЭКОНОМРАЗВИТИЯ МАГАДАНСКОЙ ОБЛАСТИ), САЙТАХ МУНИЦИПАЛЬНЫХ ОБРАЗОВАНИЙ, ИНВЕСТИЦИОННОМ ПОРТАЛЕ МАГАДАНСКОЙ ОБЛАСТИ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ИНФОРМАЦИИ О СОСТОЯНИИ КОНКУРЕНТНОЙ СРЕДЫ НА РЫНКАХ ТОВАРОВ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>, РАБОТ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УСЛУГ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МАГАДАНСКОЙ ОБЛАСТИ</w:t>
            </w:r>
            <w:r w:rsidRPr="00F060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="002971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 </w:t>
            </w:r>
            <w:r w:rsidRPr="00E62D3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ДЕЯТЕЛЬНОСТИ ПО СОДЕЙСТВИЮ РАЗВИТИЮ КОНКУРЕНЦИИ </w:t>
            </w: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выберите один вариант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для каждой строки</w:t>
            </w:r>
            <w:r w:rsidRPr="00F0608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2971CD" w:rsidRPr="00F0608F" w:rsidTr="002971CD">
        <w:trPr>
          <w:cantSplit/>
          <w:trHeight w:val="1201"/>
        </w:trPr>
        <w:tc>
          <w:tcPr>
            <w:tcW w:w="3489" w:type="dxa"/>
          </w:tcPr>
          <w:p w:rsidR="002971CD" w:rsidRPr="00F0608F" w:rsidRDefault="002971CD" w:rsidP="002971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extDirection w:val="btLr"/>
            <w:vAlign w:val="center"/>
          </w:tcPr>
          <w:p w:rsidR="002971CD" w:rsidRPr="008C304D" w:rsidRDefault="002971CD" w:rsidP="002971C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893" w:type="dxa"/>
            <w:textDirection w:val="btLr"/>
            <w:vAlign w:val="center"/>
          </w:tcPr>
          <w:p w:rsidR="002971CD" w:rsidRPr="008C304D" w:rsidRDefault="002971CD" w:rsidP="002971C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Скорее удовлетворительное</w:t>
            </w:r>
          </w:p>
        </w:tc>
        <w:tc>
          <w:tcPr>
            <w:tcW w:w="893" w:type="dxa"/>
            <w:textDirection w:val="btLr"/>
            <w:vAlign w:val="center"/>
          </w:tcPr>
          <w:p w:rsidR="002971CD" w:rsidRPr="008C304D" w:rsidRDefault="002971CD" w:rsidP="002971C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 xml:space="preserve">Скорее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удовлетворительное</w:t>
            </w:r>
          </w:p>
        </w:tc>
        <w:tc>
          <w:tcPr>
            <w:tcW w:w="1011" w:type="dxa"/>
            <w:textDirection w:val="btLr"/>
            <w:vAlign w:val="center"/>
          </w:tcPr>
          <w:p w:rsidR="002971CD" w:rsidRPr="008C304D" w:rsidRDefault="002971CD" w:rsidP="002971C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</w:t>
            </w: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довлетворительное</w:t>
            </w:r>
          </w:p>
        </w:tc>
        <w:tc>
          <w:tcPr>
            <w:tcW w:w="2160" w:type="dxa"/>
            <w:textDirection w:val="btLr"/>
            <w:vAlign w:val="center"/>
          </w:tcPr>
          <w:p w:rsidR="002971CD" w:rsidRPr="008C304D" w:rsidRDefault="002971CD" w:rsidP="002971CD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304D">
              <w:rPr>
                <w:rFonts w:ascii="Times New Roman" w:hAnsi="Times New Roman" w:cs="Times New Roman"/>
                <w:sz w:val="16"/>
                <w:szCs w:val="16"/>
              </w:rPr>
              <w:t>Затрудняюсь ответить/мне ничего не известно о такой информации</w:t>
            </w:r>
          </w:p>
        </w:tc>
      </w:tr>
      <w:tr w:rsidR="00E0664E" w:rsidRPr="00F0608F" w:rsidTr="002971CD">
        <w:tc>
          <w:tcPr>
            <w:tcW w:w="3489" w:type="dxa"/>
          </w:tcPr>
          <w:p w:rsidR="00E0664E" w:rsidRPr="00F0608F" w:rsidRDefault="002971CD" w:rsidP="002971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Доступность* информации о нормативной базе, связанной с внедрением Стандарта в регионе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0664E" w:rsidRPr="00F0608F" w:rsidTr="002971CD">
        <w:tc>
          <w:tcPr>
            <w:tcW w:w="3489" w:type="dxa"/>
          </w:tcPr>
          <w:p w:rsidR="00E0664E" w:rsidRPr="00F0608F" w:rsidRDefault="002971CD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Доступность* информации о перечне товарных рынков для содействия развитию конкуренции в регионе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0664E" w:rsidRPr="00F0608F" w:rsidTr="002971CD">
        <w:tc>
          <w:tcPr>
            <w:tcW w:w="3489" w:type="dxa"/>
          </w:tcPr>
          <w:p w:rsidR="00E0664E" w:rsidRPr="00F0608F" w:rsidRDefault="002971CD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возможности прохождения 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E0664E" w:rsidRPr="00F0608F" w:rsidRDefault="00E0664E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C5C07" w:rsidRPr="00F0608F" w:rsidTr="002971CD">
        <w:tc>
          <w:tcPr>
            <w:tcW w:w="3489" w:type="dxa"/>
          </w:tcPr>
          <w:p w:rsidR="000C5C07" w:rsidRPr="00F0608F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доступности* «дорожной карты» по содействию развитию конкуренции в Магаданской области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C5C07" w:rsidRPr="00F0608F" w:rsidTr="002971CD">
        <w:tc>
          <w:tcPr>
            <w:tcW w:w="3489" w:type="dxa"/>
          </w:tcPr>
          <w:p w:rsidR="000C5C07" w:rsidRPr="00F0608F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Доступность* информации о проведенных обучающих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мероприятиях для органов местного самоуправления региона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C5C07" w:rsidRPr="00F0608F" w:rsidTr="002971CD">
        <w:tc>
          <w:tcPr>
            <w:tcW w:w="3489" w:type="dxa"/>
          </w:tcPr>
          <w:p w:rsidR="000C5C07" w:rsidRPr="00F0608F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Доступность* информации о проведенных мониторингах в регионе и сформированном ежегодном докладе о развитии конкуренции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1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0C5C07" w:rsidRPr="00F0608F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0664E" w:rsidRPr="000C5C07" w:rsidRDefault="00A24B34" w:rsidP="000C5C07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5C07">
        <w:rPr>
          <w:rFonts w:ascii="Times New Roman" w:eastAsia="Calibri" w:hAnsi="Times New Roman" w:cs="Times New Roman"/>
          <w:sz w:val="20"/>
          <w:szCs w:val="20"/>
          <w:lang w:eastAsia="en-US"/>
        </w:rPr>
        <w:t>* Под доступностью понимается нахождение ссылки на раздел, в котором содержится искомая информация на указанных сайтах в сети Интернет</w:t>
      </w:r>
    </w:p>
    <w:p w:rsidR="00E0664E" w:rsidRDefault="00E0664E" w:rsidP="00357023">
      <w:pPr>
        <w:ind w:firstLine="567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78"/>
        <w:gridCol w:w="2430"/>
        <w:gridCol w:w="2431"/>
      </w:tblGrid>
      <w:tr w:rsidR="000C5C07" w:rsidTr="000C5C07">
        <w:tc>
          <w:tcPr>
            <w:tcW w:w="9339" w:type="dxa"/>
            <w:gridSpan w:val="3"/>
          </w:tcPr>
          <w:p w:rsidR="000C5C07" w:rsidRPr="00904184" w:rsidRDefault="000C5C07" w:rsidP="000C5C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  <w:r w:rsidRPr="009041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УКАЖИТЕ, КАКИМИ ИСТОЧНИКАМИ ИНФОРМАЦИИ О СОСТОЯНИИ КОНКУРЕНТНОЙ СРЕДЫ НА РЫНКАХ ТОВАРОВ, РАБОТ И УСЛУГ МАГАДАНСКОЙ ОБЛАСТИ И О ДЕЯТЕЛЬНОСТИ ПО СОДЕЙСТВИЮ РАЗВИТИЮ КОНКУРЕНЦИИ ВЫ ПРЕДПОЧИТАЕТЕ ПОЛЬЗОВАТЬСЯ И ДОВЕРЯЕТЕ БОЛЬШЕ ВСЕГО:</w:t>
            </w:r>
            <w:r w:rsidRPr="009041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C5C07" w:rsidTr="00076D42">
        <w:tc>
          <w:tcPr>
            <w:tcW w:w="4478" w:type="dxa"/>
          </w:tcPr>
          <w:p w:rsidR="000C5C07" w:rsidRDefault="000C5C07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</w:t>
            </w:r>
          </w:p>
        </w:tc>
        <w:tc>
          <w:tcPr>
            <w:tcW w:w="2430" w:type="dxa"/>
          </w:tcPr>
          <w:p w:rsidR="000C5C07" w:rsidRDefault="000C5C07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Предпочитаю пользоваться</w:t>
            </w:r>
          </w:p>
        </w:tc>
        <w:tc>
          <w:tcPr>
            <w:tcW w:w="2431" w:type="dxa"/>
          </w:tcPr>
          <w:p w:rsidR="000C5C07" w:rsidRDefault="000C5C07" w:rsidP="008603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Доверяю больше всего</w:t>
            </w:r>
          </w:p>
        </w:tc>
      </w:tr>
      <w:tr w:rsidR="000C5C07" w:rsidTr="00076D42">
        <w:tc>
          <w:tcPr>
            <w:tcW w:w="4478" w:type="dxa"/>
          </w:tcPr>
          <w:p w:rsidR="000C5C07" w:rsidRDefault="000C5C07" w:rsidP="008603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Официальная информация, размещенная на сайте уполномоченного органа (Минэкономразвития Магаданской области)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Официальная информация, размещенная на Инвестиционном портале Магаданской области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Pr="00904184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Официальная информация, размещенная на официальном сайте ФАС России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Pr="00904184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Информация, размещенная на официальных сайтах других исполнительных органов государственной власти Магаданской области и органов местного самоуправления 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Телевидение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Pr="00904184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Печатные средства массовой информации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Pr="00904184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Радио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C5C07" w:rsidTr="00076D42">
        <w:tc>
          <w:tcPr>
            <w:tcW w:w="4478" w:type="dxa"/>
          </w:tcPr>
          <w:p w:rsidR="000C5C07" w:rsidRPr="00904184" w:rsidRDefault="000C5C07" w:rsidP="000C5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блоги, порталы и прочие электронные ресурсы</w:t>
            </w:r>
          </w:p>
        </w:tc>
        <w:tc>
          <w:tcPr>
            <w:tcW w:w="2430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31" w:type="dxa"/>
          </w:tcPr>
          <w:p w:rsidR="000C5C07" w:rsidRDefault="000C5C07" w:rsidP="000C5C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0C5C07" w:rsidRDefault="000C5C07" w:rsidP="00357023">
      <w:pPr>
        <w:ind w:firstLine="567"/>
      </w:pPr>
    </w:p>
    <w:p w:rsidR="000C5C07" w:rsidRDefault="000C5C07" w:rsidP="00357023">
      <w:pPr>
        <w:ind w:firstLine="567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3"/>
        <w:gridCol w:w="866"/>
      </w:tblGrid>
      <w:tr w:rsidR="002971CD" w:rsidRPr="00034399" w:rsidTr="000C5C07">
        <w:tc>
          <w:tcPr>
            <w:tcW w:w="9339" w:type="dxa"/>
            <w:gridSpan w:val="2"/>
          </w:tcPr>
          <w:p w:rsidR="002971CD" w:rsidRPr="00034399" w:rsidRDefault="000C5C07" w:rsidP="000C5C0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34</w:t>
            </w:r>
            <w:r w:rsidR="002971CD" w:rsidRPr="0003439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. </w:t>
            </w:r>
            <w:r w:rsidR="002971C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КАК БЫ ВЫ ОХАРАКТЕРИЗОВАЛИ ДЕЯТЕЛЬНОСТЬ ОРГАНОВ ВЛАСТИ </w:t>
            </w:r>
            <w:r w:rsidR="00856918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(В ТОМ ЧИСЛЕ ПО СОДЕЙСТВИЮ РАЗВИТИЮ КОНКУРЕНЦИИ) </w:t>
            </w:r>
            <w:r w:rsidR="002971C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НА ОСНОВНОМ ДЛЯ ВАШЕГО БИЗНЕСА РЫНКЕ</w:t>
            </w:r>
            <w:r w:rsidR="002971CD" w:rsidRPr="0003439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? </w:t>
            </w:r>
            <w:r w:rsidR="002971CD" w:rsidRPr="00034399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(укажите один наиболее подходящий вариант ответа)</w:t>
            </w:r>
          </w:p>
        </w:tc>
      </w:tr>
      <w:tr w:rsidR="002971CD" w:rsidRPr="00034399" w:rsidTr="000C5C07">
        <w:tc>
          <w:tcPr>
            <w:tcW w:w="8473" w:type="dxa"/>
          </w:tcPr>
          <w:p w:rsidR="002971CD" w:rsidRPr="00034399" w:rsidRDefault="002971CD" w:rsidP="0086037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Удовлетворен</w:t>
            </w:r>
          </w:p>
        </w:tc>
        <w:tc>
          <w:tcPr>
            <w:tcW w:w="866" w:type="dxa"/>
            <w:vAlign w:val="center"/>
          </w:tcPr>
          <w:p w:rsidR="002971CD" w:rsidRPr="00034399" w:rsidRDefault="002971CD" w:rsidP="0086037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2971CD" w:rsidRPr="00034399" w:rsidTr="000C5C07">
        <w:tc>
          <w:tcPr>
            <w:tcW w:w="8473" w:type="dxa"/>
          </w:tcPr>
          <w:p w:rsidR="002971CD" w:rsidRPr="00034399" w:rsidRDefault="002971CD" w:rsidP="0086037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Скорее удовлетворен</w:t>
            </w:r>
          </w:p>
        </w:tc>
        <w:tc>
          <w:tcPr>
            <w:tcW w:w="866" w:type="dxa"/>
            <w:vAlign w:val="center"/>
          </w:tcPr>
          <w:p w:rsidR="002971CD" w:rsidRPr="00034399" w:rsidRDefault="002971CD" w:rsidP="0086037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2971CD" w:rsidRPr="00034399" w:rsidTr="000C5C07">
        <w:tc>
          <w:tcPr>
            <w:tcW w:w="8473" w:type="dxa"/>
          </w:tcPr>
          <w:p w:rsidR="002971CD" w:rsidRPr="00034399" w:rsidRDefault="002971CD" w:rsidP="0086037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Скорее не удовлетворен</w:t>
            </w:r>
          </w:p>
        </w:tc>
        <w:tc>
          <w:tcPr>
            <w:tcW w:w="866" w:type="dxa"/>
            <w:vAlign w:val="center"/>
          </w:tcPr>
          <w:p w:rsidR="002971CD" w:rsidRPr="00034399" w:rsidRDefault="002971CD" w:rsidP="0086037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2971CD" w:rsidRPr="00034399" w:rsidTr="000C5C07">
        <w:tc>
          <w:tcPr>
            <w:tcW w:w="8473" w:type="dxa"/>
          </w:tcPr>
          <w:p w:rsidR="002971CD" w:rsidRPr="00034399" w:rsidRDefault="002971CD" w:rsidP="0086037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 удовлетворен</w:t>
            </w:r>
          </w:p>
        </w:tc>
        <w:tc>
          <w:tcPr>
            <w:tcW w:w="866" w:type="dxa"/>
            <w:vAlign w:val="center"/>
          </w:tcPr>
          <w:p w:rsidR="002971CD" w:rsidRPr="00034399" w:rsidRDefault="002971CD" w:rsidP="0086037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2971CD" w:rsidRPr="00034399" w:rsidTr="000C5C07">
        <w:tc>
          <w:tcPr>
            <w:tcW w:w="8473" w:type="dxa"/>
          </w:tcPr>
          <w:p w:rsidR="002971CD" w:rsidRPr="00034399" w:rsidRDefault="002971CD" w:rsidP="0086037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Затрудняюсь ответить</w:t>
            </w:r>
          </w:p>
        </w:tc>
        <w:tc>
          <w:tcPr>
            <w:tcW w:w="866" w:type="dxa"/>
            <w:vAlign w:val="center"/>
          </w:tcPr>
          <w:p w:rsidR="002971CD" w:rsidRPr="00034399" w:rsidRDefault="002971CD" w:rsidP="0086037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3439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</w:tr>
    </w:tbl>
    <w:p w:rsidR="00E0664E" w:rsidRDefault="00E0664E" w:rsidP="00357023">
      <w:pPr>
        <w:ind w:firstLine="567"/>
      </w:pPr>
    </w:p>
    <w:p w:rsidR="00C451C2" w:rsidRPr="00C451C2" w:rsidRDefault="00C451C2" w:rsidP="00C451C2">
      <w:pPr>
        <w:spacing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0"/>
          <w:szCs w:val="20"/>
          <w:u w:val="single"/>
          <w:lang w:eastAsia="en-US"/>
        </w:rPr>
        <w:t>ПРЕДЛОЖЕНИЯ ПО РАЗВИТИЮ КОНКУРЕНЦИИ</w:t>
      </w:r>
    </w:p>
    <w:p w:rsidR="00C451C2" w:rsidRPr="00ED5DFC" w:rsidRDefault="00C451C2" w:rsidP="00357023">
      <w:pPr>
        <w:ind w:firstLine="567"/>
      </w:pPr>
    </w:p>
    <w:tbl>
      <w:tblPr>
        <w:tblStyle w:val="3"/>
        <w:tblW w:w="9606" w:type="dxa"/>
        <w:tblLook w:val="04A0" w:firstRow="1" w:lastRow="0" w:firstColumn="1" w:lastColumn="0" w:noHBand="0" w:noVBand="1"/>
      </w:tblPr>
      <w:tblGrid>
        <w:gridCol w:w="5007"/>
        <w:gridCol w:w="701"/>
        <w:gridCol w:w="3189"/>
        <w:gridCol w:w="709"/>
      </w:tblGrid>
      <w:tr w:rsidR="00681D0A" w:rsidRPr="00404A60" w:rsidTr="00AC0937">
        <w:tc>
          <w:tcPr>
            <w:tcW w:w="9606" w:type="dxa"/>
            <w:gridSpan w:val="4"/>
          </w:tcPr>
          <w:p w:rsidR="00681D0A" w:rsidRPr="00404A60" w:rsidRDefault="00856918" w:rsidP="00856918">
            <w:pPr>
              <w:tabs>
                <w:tab w:val="left" w:pos="0"/>
              </w:tabs>
              <w:spacing w:before="40" w:after="40" w:line="276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  <w:r w:rsidR="00681D0A" w:rsidRPr="00404A60">
              <w:rPr>
                <w:rFonts w:ascii="Times New Roman" w:hAnsi="Times New Roman" w:cs="Times New Roman"/>
                <w:b/>
                <w:sz w:val="18"/>
                <w:szCs w:val="18"/>
              </w:rPr>
              <w:t>. НА ЧТО, ПО ВАШЕМУ МНЕНИЮ, ДОЛЖНА БЫТЬ В ПЕРВУЮ ОЧЕРЕДЬ НАПРАВЛЕНА РАБОТА ПО РАЗВИТИЮ КОНКУРЕНЦИИ В МАГАДАНСКОЙ ОБЛАСТИ</w:t>
            </w:r>
            <w:r w:rsidR="00681D0A" w:rsidRPr="00404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81D0A" w:rsidRPr="00404A60">
              <w:rPr>
                <w:rFonts w:ascii="Times New Roman" w:hAnsi="Times New Roman" w:cs="Times New Roman"/>
                <w:i/>
                <w:sz w:val="20"/>
                <w:szCs w:val="20"/>
              </w:rPr>
              <w:t>(укажите не более 3-х вариантов ответа)</w:t>
            </w:r>
          </w:p>
        </w:tc>
      </w:tr>
      <w:tr w:rsidR="00681D0A" w:rsidRPr="00404A60" w:rsidTr="00AC0937">
        <w:tc>
          <w:tcPr>
            <w:tcW w:w="5007" w:type="dxa"/>
          </w:tcPr>
          <w:p w:rsidR="00681D0A" w:rsidRPr="00404A60" w:rsidRDefault="00681D0A" w:rsidP="00C451C2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увеличения юридических и физических лиц (ИП), продающих товары или услуги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89" w:type="dxa"/>
          </w:tcPr>
          <w:p w:rsidR="00681D0A" w:rsidRPr="00404A60" w:rsidRDefault="00681D0A" w:rsidP="00AC0937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Помощь начинающим предпринимателям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81D0A" w:rsidRPr="00404A60" w:rsidTr="00AC0937">
        <w:tc>
          <w:tcPr>
            <w:tcW w:w="5007" w:type="dxa"/>
          </w:tcPr>
          <w:p w:rsidR="00681D0A" w:rsidRPr="00404A60" w:rsidRDefault="00681D0A" w:rsidP="00AC0937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89" w:type="dxa"/>
          </w:tcPr>
          <w:p w:rsidR="00681D0A" w:rsidRPr="00404A60" w:rsidRDefault="00681D0A" w:rsidP="00C451C2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Контроль работы естественных монополий, таких как водоснабжение, электро- и теплоснабжение, авиатранспорт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81D0A" w:rsidRPr="00404A60" w:rsidTr="00AC0937">
        <w:trPr>
          <w:trHeight w:val="167"/>
        </w:trPr>
        <w:tc>
          <w:tcPr>
            <w:tcW w:w="5007" w:type="dxa"/>
          </w:tcPr>
          <w:p w:rsidR="00681D0A" w:rsidRPr="00404A60" w:rsidRDefault="00681D0A" w:rsidP="00AC0937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Обеспечение того, чтобы одна компания не начинала полностью диктовать условия на рынке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89" w:type="dxa"/>
          </w:tcPr>
          <w:p w:rsidR="00681D0A" w:rsidRPr="00404A60" w:rsidRDefault="00681D0A" w:rsidP="00AC0937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Сокращение муниципальных предприятий, оказывающих услуги населению, за счет появления новых коммерческих предприятий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681D0A" w:rsidRPr="00404A60" w:rsidTr="00AC0937">
        <w:tc>
          <w:tcPr>
            <w:tcW w:w="5007" w:type="dxa"/>
          </w:tcPr>
          <w:p w:rsidR="00681D0A" w:rsidRPr="00404A60" w:rsidRDefault="00681D0A" w:rsidP="00AC0937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Контроль над ростом цен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89" w:type="dxa"/>
          </w:tcPr>
          <w:p w:rsidR="00681D0A" w:rsidRPr="00404A60" w:rsidRDefault="00681D0A" w:rsidP="00C451C2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Повышение открытости процедур конкурсов и закупок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681D0A" w:rsidRPr="00404A60" w:rsidTr="00AC0937">
        <w:tc>
          <w:tcPr>
            <w:tcW w:w="5007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качества продукции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89" w:type="dxa"/>
          </w:tcPr>
          <w:p w:rsidR="00681D0A" w:rsidRPr="00404A60" w:rsidRDefault="00681D0A" w:rsidP="00C451C2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Ведение учета обращений граждан, связанных с проблемами развития конкуренции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81D0A" w:rsidRPr="00404A60" w:rsidTr="00AC0937">
        <w:tc>
          <w:tcPr>
            <w:tcW w:w="5007" w:type="dxa"/>
          </w:tcPr>
          <w:p w:rsidR="00681D0A" w:rsidRPr="00404A60" w:rsidRDefault="00C451C2" w:rsidP="00C451C2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Содействие добросовестной конкуренции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89" w:type="dxa"/>
          </w:tcPr>
          <w:p w:rsidR="00681D0A" w:rsidRPr="00404A60" w:rsidRDefault="00681D0A" w:rsidP="00AC0937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Юридическая защита предпринимателей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681D0A" w:rsidRPr="00404A60" w:rsidTr="00AC0937">
        <w:tc>
          <w:tcPr>
            <w:tcW w:w="5007" w:type="dxa"/>
          </w:tcPr>
          <w:p w:rsidR="00681D0A" w:rsidRPr="00404A60" w:rsidRDefault="00681D0A" w:rsidP="00AC0937">
            <w:pPr>
              <w:numPr>
                <w:ilvl w:val="0"/>
                <w:numId w:val="1"/>
              </w:numPr>
              <w:suppressAutoHyphens/>
              <w:spacing w:after="200" w:line="240" w:lineRule="atLeast"/>
              <w:ind w:left="0" w:hanging="45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Обеспечение того, чтобы все желающие заняться бизнесом могли получить эту возможность</w:t>
            </w:r>
          </w:p>
        </w:tc>
        <w:tc>
          <w:tcPr>
            <w:tcW w:w="701" w:type="dxa"/>
          </w:tcPr>
          <w:p w:rsidR="00681D0A" w:rsidRPr="00404A60" w:rsidRDefault="00681D0A" w:rsidP="00AC0937">
            <w:pPr>
              <w:spacing w:before="40" w:after="4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189" w:type="dxa"/>
          </w:tcPr>
          <w:p w:rsidR="00681D0A" w:rsidRPr="00404A60" w:rsidRDefault="00681D0A" w:rsidP="00AC0937">
            <w:pPr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 xml:space="preserve">Другое (пожалуйста, укажите) </w:t>
            </w:r>
            <w:r w:rsidR="00856918">
              <w:rPr>
                <w:rFonts w:ascii="Times New Roman" w:hAnsi="Times New Roman" w:cs="Times New Roman"/>
                <w:sz w:val="18"/>
                <w:szCs w:val="18"/>
              </w:rPr>
              <w:t>________________________________</w:t>
            </w:r>
          </w:p>
        </w:tc>
        <w:tc>
          <w:tcPr>
            <w:tcW w:w="709" w:type="dxa"/>
          </w:tcPr>
          <w:p w:rsidR="00681D0A" w:rsidRPr="00404A60" w:rsidRDefault="00681D0A" w:rsidP="00AC093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4A6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</w:tbl>
    <w:p w:rsidR="00896775" w:rsidRDefault="00896775"/>
    <w:p w:rsidR="00112BD2" w:rsidRDefault="00112BD2"/>
    <w:p w:rsidR="00112BD2" w:rsidRPr="00112BD2" w:rsidRDefault="00112BD2" w:rsidP="00112BD2">
      <w:pPr>
        <w:jc w:val="center"/>
        <w:rPr>
          <w:rFonts w:ascii="Times New Roman" w:hAnsi="Times New Roman" w:cs="Times New Roman"/>
          <w:b/>
        </w:rPr>
      </w:pPr>
      <w:r w:rsidRPr="00112BD2">
        <w:rPr>
          <w:rFonts w:ascii="Times New Roman" w:hAnsi="Times New Roman" w:cs="Times New Roman"/>
          <w:b/>
          <w:sz w:val="22"/>
        </w:rPr>
        <w:t>БЛАГОДАРИМ ВАС ЗА УЧАСТИЕ В ОПРОСЕ!</w:t>
      </w:r>
    </w:p>
    <w:p w:rsidR="00112BD2" w:rsidRDefault="00112BD2"/>
    <w:sectPr w:rsidR="00112BD2" w:rsidSect="00357023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C0EF7"/>
    <w:multiLevelType w:val="hybridMultilevel"/>
    <w:tmpl w:val="26087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92789E"/>
    <w:multiLevelType w:val="multilevel"/>
    <w:tmpl w:val="4EA8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023"/>
    <w:rsid w:val="00004DC2"/>
    <w:rsid w:val="00034399"/>
    <w:rsid w:val="00040671"/>
    <w:rsid w:val="000423C6"/>
    <w:rsid w:val="0006739D"/>
    <w:rsid w:val="00076D42"/>
    <w:rsid w:val="000C5C07"/>
    <w:rsid w:val="001061BD"/>
    <w:rsid w:val="00112BD2"/>
    <w:rsid w:val="00162CD0"/>
    <w:rsid w:val="00170690"/>
    <w:rsid w:val="00173CC4"/>
    <w:rsid w:val="001D27C2"/>
    <w:rsid w:val="001F30B0"/>
    <w:rsid w:val="002200F3"/>
    <w:rsid w:val="00231919"/>
    <w:rsid w:val="00272BB6"/>
    <w:rsid w:val="002971CD"/>
    <w:rsid w:val="00357023"/>
    <w:rsid w:val="00397D49"/>
    <w:rsid w:val="003C41A2"/>
    <w:rsid w:val="004C5FF0"/>
    <w:rsid w:val="0054636A"/>
    <w:rsid w:val="00681D0A"/>
    <w:rsid w:val="006824DF"/>
    <w:rsid w:val="006A26EE"/>
    <w:rsid w:val="006C676E"/>
    <w:rsid w:val="006D37AD"/>
    <w:rsid w:val="006D4A90"/>
    <w:rsid w:val="00763C60"/>
    <w:rsid w:val="007865E4"/>
    <w:rsid w:val="00856918"/>
    <w:rsid w:val="008602F4"/>
    <w:rsid w:val="0086037D"/>
    <w:rsid w:val="00896775"/>
    <w:rsid w:val="008E1874"/>
    <w:rsid w:val="00970795"/>
    <w:rsid w:val="00A24B34"/>
    <w:rsid w:val="00AC0937"/>
    <w:rsid w:val="00AF115F"/>
    <w:rsid w:val="00B048C0"/>
    <w:rsid w:val="00B67B8C"/>
    <w:rsid w:val="00BC722F"/>
    <w:rsid w:val="00BE1F33"/>
    <w:rsid w:val="00C451C2"/>
    <w:rsid w:val="00C46D45"/>
    <w:rsid w:val="00CF2805"/>
    <w:rsid w:val="00E02167"/>
    <w:rsid w:val="00E0664E"/>
    <w:rsid w:val="00E50377"/>
    <w:rsid w:val="00EB349B"/>
    <w:rsid w:val="00F32C75"/>
    <w:rsid w:val="00F8552E"/>
    <w:rsid w:val="00FC5C2F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D808C-C9F9-4A52-AEA2-227EF60F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671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023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570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570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570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5702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81D0A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423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23C6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Абзац списка Знак"/>
    <w:link w:val="a4"/>
    <w:uiPriority w:val="34"/>
    <w:locked/>
    <w:rsid w:val="00B04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10</Pages>
  <Words>3468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Магаданской области</Company>
  <LinksUpToDate>false</LinksUpToDate>
  <CharactersWithSpaces>23196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Полещук Наталья Михайловна</dc:creator>
  <cp:keywords/>
  <dc:description/>
  <cp:lastModifiedBy>Полещук Наталья Михайловна</cp:lastModifiedBy>
  <cp:revision>32</cp:revision>
  <cp:lastPrinted>2018-07-09T03:38:00Z</cp:lastPrinted>
  <dcterms:created xsi:type="dcterms:W3CDTF">2020-08-03T04:20:00Z</dcterms:created>
  <dcterms:modified xsi:type="dcterms:W3CDTF">2020-08-12T07:55:00Z</dcterms:modified>
</cp:coreProperties>
</file>